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3010" w14:textId="77777777" w:rsidR="00B658EB" w:rsidRPr="00503C0B" w:rsidRDefault="00B658EB" w:rsidP="00B658EB">
      <w:pPr>
        <w:spacing w:before="240" w:line="240" w:lineRule="auto"/>
        <w:ind w:left="1276" w:hanging="1276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Tabel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</w:t>
      </w:r>
      <w:r w:rsidRPr="00503C0B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.1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.4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Jumlah Pegawai Negeri Sipil Daerah Golongan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IV </w:t>
      </w:r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dan Jenis Kelamin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503C0B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di Kabupaten Tapin Tahun 2023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620"/>
        <w:gridCol w:w="2636"/>
        <w:gridCol w:w="1937"/>
        <w:gridCol w:w="1937"/>
        <w:gridCol w:w="1937"/>
      </w:tblGrid>
      <w:tr w:rsidR="00B658EB" w:rsidRPr="00502CC6" w14:paraId="25819CDF" w14:textId="77777777" w:rsidTr="000C307D">
        <w:trPr>
          <w:trHeight w:val="340"/>
        </w:trPr>
        <w:tc>
          <w:tcPr>
            <w:tcW w:w="62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63BC4DC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2636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DFBE6E4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Golongan</w:t>
            </w:r>
          </w:p>
        </w:tc>
        <w:tc>
          <w:tcPr>
            <w:tcW w:w="3874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3D590CC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Jenis Kelamin</w:t>
            </w:r>
          </w:p>
        </w:tc>
        <w:tc>
          <w:tcPr>
            <w:tcW w:w="1937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3209F06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</w:p>
        </w:tc>
      </w:tr>
      <w:tr w:rsidR="00B658EB" w:rsidRPr="00502CC6" w14:paraId="031B392C" w14:textId="77777777" w:rsidTr="000C307D">
        <w:trPr>
          <w:trHeight w:val="340"/>
        </w:trPr>
        <w:tc>
          <w:tcPr>
            <w:tcW w:w="620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86BDBDE" w14:textId="77777777" w:rsidR="00B658EB" w:rsidRPr="00502CC6" w:rsidRDefault="00B658EB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CDED114" w14:textId="77777777" w:rsidR="00B658EB" w:rsidRPr="00502CC6" w:rsidRDefault="00B658EB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B07C8CD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Laki-laki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4AF46D4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Perempuan</w:t>
            </w:r>
          </w:p>
        </w:tc>
        <w:tc>
          <w:tcPr>
            <w:tcW w:w="1937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33CEB49" w14:textId="77777777" w:rsidR="00B658EB" w:rsidRPr="00502CC6" w:rsidRDefault="00B658EB" w:rsidP="000C30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</w:tr>
      <w:tr w:rsidR="00B658EB" w:rsidRPr="00502CC6" w14:paraId="4F4BE6E2" w14:textId="77777777" w:rsidTr="000C307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66D04F5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F63F8C8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94BEFF8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141B25F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0649F9C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502C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B658EB" w:rsidRPr="00502CC6" w14:paraId="0ED06B44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E54352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>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5464C0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>IV/a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A9E9EC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229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7FEA36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303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48ED9D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532 </w:t>
            </w:r>
          </w:p>
        </w:tc>
      </w:tr>
      <w:tr w:rsidR="00B658EB" w:rsidRPr="00502CC6" w14:paraId="1864F127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AFD143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FBF512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>IV/b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F58595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71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12A15C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74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C5268F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145 </w:t>
            </w:r>
          </w:p>
        </w:tc>
      </w:tr>
      <w:tr w:rsidR="00B658EB" w:rsidRPr="00502CC6" w14:paraId="5EB53D71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84174B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7E85F1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>IV/c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E54564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24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A3FB2D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8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E7ABC2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32 </w:t>
            </w:r>
          </w:p>
        </w:tc>
      </w:tr>
      <w:tr w:rsidR="00B658EB" w:rsidRPr="00502CC6" w14:paraId="17021A7E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02FD94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C6F554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>IV/d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BE53D5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A2F4AF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91C366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658EB" w:rsidRPr="00502CC6" w14:paraId="0B16889D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6BEFFC2" w14:textId="77777777" w:rsidR="00B658EB" w:rsidRPr="007E7200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sz w:val="20"/>
                <w:szCs w:val="20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86680DB" w14:textId="77777777" w:rsidR="00B658EB" w:rsidRPr="007E7200" w:rsidRDefault="00B658EB" w:rsidP="000C3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200">
              <w:rPr>
                <w:sz w:val="20"/>
                <w:szCs w:val="20"/>
              </w:rPr>
              <w:t>IV/e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F6A210E" w14:textId="77777777" w:rsidR="00B658EB" w:rsidRPr="007E7200" w:rsidRDefault="00B658EB" w:rsidP="000C30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E720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830B93" w14:textId="77777777" w:rsidR="00B658EB" w:rsidRPr="007E7200" w:rsidRDefault="00B658EB" w:rsidP="000C30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E720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F5FD90D" w14:textId="77777777" w:rsidR="00B658EB" w:rsidRPr="007E7200" w:rsidRDefault="00B658EB" w:rsidP="000C307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E7200">
              <w:rPr>
                <w:sz w:val="20"/>
                <w:szCs w:val="20"/>
              </w:rPr>
              <w:t xml:space="preserve"> - </w:t>
            </w:r>
          </w:p>
        </w:tc>
      </w:tr>
      <w:tr w:rsidR="00B658EB" w:rsidRPr="00502CC6" w14:paraId="3A1FDBE0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A83AE0C" w14:textId="77777777" w:rsidR="00B658EB" w:rsidRPr="00502CC6" w:rsidRDefault="00B658EB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28B8F959" w14:textId="77777777" w:rsidR="00B658EB" w:rsidRPr="00502CC6" w:rsidRDefault="00B658EB" w:rsidP="000C30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5B428FE4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b/>
                <w:bCs/>
                <w:sz w:val="20"/>
                <w:szCs w:val="20"/>
              </w:rPr>
              <w:t xml:space="preserve"> 324 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2396FF63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b/>
                <w:bCs/>
                <w:sz w:val="20"/>
                <w:szCs w:val="20"/>
              </w:rPr>
              <w:t xml:space="preserve"> 386 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  <w:hideMark/>
          </w:tcPr>
          <w:p w14:paraId="72D03F78" w14:textId="77777777" w:rsidR="00B658EB" w:rsidRPr="00502CC6" w:rsidRDefault="00B658EB" w:rsidP="000C30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7E7200">
              <w:rPr>
                <w:b/>
                <w:bCs/>
                <w:sz w:val="20"/>
                <w:szCs w:val="20"/>
              </w:rPr>
              <w:t xml:space="preserve"> 710 </w:t>
            </w:r>
          </w:p>
        </w:tc>
      </w:tr>
      <w:tr w:rsidR="00B658EB" w:rsidRPr="00502CC6" w14:paraId="5460E48C" w14:textId="77777777" w:rsidTr="000C307D">
        <w:trPr>
          <w:trHeight w:val="397"/>
        </w:trPr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2EED2" w14:textId="77777777" w:rsidR="00B658EB" w:rsidRPr="00502CC6" w:rsidRDefault="00B658EB" w:rsidP="000C3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69D0F54F" w14:textId="77777777" w:rsidR="00B658EB" w:rsidRPr="007E7200" w:rsidRDefault="00B658EB" w:rsidP="000C30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Persentase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105FBDD4" w14:textId="77777777" w:rsidR="00B658EB" w:rsidRPr="000E0B96" w:rsidRDefault="00B658EB" w:rsidP="000C307D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0E0B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45,63%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44023798" w14:textId="77777777" w:rsidR="00B658EB" w:rsidRPr="000E0B96" w:rsidRDefault="00B658EB" w:rsidP="000C307D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0E0B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54,37%</w:t>
            </w:r>
          </w:p>
        </w:tc>
        <w:tc>
          <w:tcPr>
            <w:tcW w:w="19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000000" w:fill="262626"/>
            <w:noWrap/>
            <w:vAlign w:val="center"/>
          </w:tcPr>
          <w:p w14:paraId="241BAA4C" w14:textId="77777777" w:rsidR="00B658EB" w:rsidRPr="007E7200" w:rsidRDefault="00B658EB" w:rsidP="000C307D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87EF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100%</w:t>
            </w:r>
          </w:p>
        </w:tc>
      </w:tr>
    </w:tbl>
    <w:p w14:paraId="60AEC29A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25"/>
    <w:rsid w:val="00384980"/>
    <w:rsid w:val="006255CB"/>
    <w:rsid w:val="006C7A25"/>
    <w:rsid w:val="00747E43"/>
    <w:rsid w:val="009B4F6A"/>
    <w:rsid w:val="00A026F0"/>
    <w:rsid w:val="00AF3D40"/>
    <w:rsid w:val="00B04DD5"/>
    <w:rsid w:val="00B658EB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DEDAE-6B5F-424C-8439-06B2634E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2024-12-21T17:36:00Z</dcterms:created>
  <dcterms:modified xsi:type="dcterms:W3CDTF">2024-12-21T17:36:00Z</dcterms:modified>
</cp:coreProperties>
</file>