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960" w:type="dxa"/>
        <w:tblLook w:val="04A0" w:firstRow="1" w:lastRow="0" w:firstColumn="1" w:lastColumn="0" w:noHBand="0" w:noVBand="1"/>
      </w:tblPr>
      <w:tblGrid>
        <w:gridCol w:w="538"/>
        <w:gridCol w:w="1841"/>
        <w:gridCol w:w="1761"/>
        <w:gridCol w:w="1761"/>
        <w:gridCol w:w="1761"/>
        <w:gridCol w:w="1734"/>
        <w:gridCol w:w="1734"/>
      </w:tblGrid>
      <w:tr w:rsidR="004C612F" w:rsidRPr="004C612F" w14:paraId="513AEE61" w14:textId="77777777" w:rsidTr="004C612F">
        <w:trPr>
          <w:trHeight w:val="300"/>
        </w:trPr>
        <w:tc>
          <w:tcPr>
            <w:tcW w:w="10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EAA60" w14:textId="77777777" w:rsidR="004C612F" w:rsidRPr="004C612F" w:rsidRDefault="004C612F" w:rsidP="004C61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sv-SE"/>
                <w14:ligatures w14:val="none"/>
              </w:rPr>
            </w:pPr>
            <w:r w:rsidRPr="004C61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sv-SE"/>
                <w14:ligatures w14:val="none"/>
              </w:rPr>
              <w:t>Jumlah Petugas KB per Kecamatan di Kabupaten Tapin Tahun 2023</w:t>
            </w:r>
          </w:p>
        </w:tc>
      </w:tr>
      <w:tr w:rsidR="004C612F" w:rsidRPr="004C612F" w14:paraId="4292AD96" w14:textId="77777777" w:rsidTr="004C612F">
        <w:trPr>
          <w:trHeight w:val="300"/>
        </w:trPr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7E058" w14:textId="77777777" w:rsidR="004C612F" w:rsidRPr="004C612F" w:rsidRDefault="004C612F" w:rsidP="004C61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sv-SE"/>
                <w14:ligatures w14:val="none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67964" w14:textId="77777777" w:rsidR="004C612F" w:rsidRPr="004C612F" w:rsidRDefault="004C612F" w:rsidP="004C61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v-SE"/>
                <w14:ligatures w14:val="none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BE0F9" w14:textId="77777777" w:rsidR="004C612F" w:rsidRPr="004C612F" w:rsidRDefault="004C612F" w:rsidP="004C61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v-SE"/>
                <w14:ligatures w14:val="none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27CA8" w14:textId="77777777" w:rsidR="004C612F" w:rsidRPr="004C612F" w:rsidRDefault="004C612F" w:rsidP="004C61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v-SE"/>
                <w14:ligatures w14:val="none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52ED1" w14:textId="77777777" w:rsidR="004C612F" w:rsidRPr="004C612F" w:rsidRDefault="004C612F" w:rsidP="004C61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v-SE"/>
                <w14:ligatures w14:val="none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1F671" w14:textId="77777777" w:rsidR="004C612F" w:rsidRPr="004C612F" w:rsidRDefault="004C612F" w:rsidP="004C61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v-SE"/>
                <w14:ligatures w14:val="none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84A2E" w14:textId="77777777" w:rsidR="004C612F" w:rsidRPr="004C612F" w:rsidRDefault="004C612F" w:rsidP="004C61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v-SE"/>
                <w14:ligatures w14:val="none"/>
              </w:rPr>
            </w:pPr>
          </w:p>
        </w:tc>
      </w:tr>
      <w:tr w:rsidR="004C612F" w:rsidRPr="004C612F" w14:paraId="55FA74A1" w14:textId="77777777" w:rsidTr="004C612F">
        <w:trPr>
          <w:trHeight w:val="300"/>
        </w:trPr>
        <w:tc>
          <w:tcPr>
            <w:tcW w:w="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A3C78" w14:textId="77777777" w:rsidR="004C612F" w:rsidRPr="004C612F" w:rsidRDefault="004C612F" w:rsidP="004C61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/>
                <w14:ligatures w14:val="none"/>
              </w:rPr>
            </w:pPr>
            <w:r w:rsidRPr="004C61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/>
                <w14:ligatures w14:val="none"/>
              </w:rPr>
              <w:t>No.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E8D6D" w14:textId="77777777" w:rsidR="004C612F" w:rsidRPr="004C612F" w:rsidRDefault="004C612F" w:rsidP="004C61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/>
                <w14:ligatures w14:val="none"/>
              </w:rPr>
            </w:pPr>
            <w:r w:rsidRPr="004C61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/>
                <w14:ligatures w14:val="none"/>
              </w:rPr>
              <w:t>Kecamatan</w:t>
            </w:r>
          </w:p>
        </w:tc>
        <w:tc>
          <w:tcPr>
            <w:tcW w:w="7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47387" w14:textId="77777777" w:rsidR="004C612F" w:rsidRPr="004C612F" w:rsidRDefault="004C612F" w:rsidP="004C61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/>
                <w14:ligatures w14:val="none"/>
              </w:rPr>
            </w:pPr>
            <w:r w:rsidRPr="004C61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/>
                <w14:ligatures w14:val="none"/>
              </w:rPr>
              <w:t>Petugas KB</w:t>
            </w:r>
          </w:p>
        </w:tc>
        <w:tc>
          <w:tcPr>
            <w:tcW w:w="17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0CF39" w14:textId="77777777" w:rsidR="004C612F" w:rsidRPr="004C612F" w:rsidRDefault="004C612F" w:rsidP="004C61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/>
                <w14:ligatures w14:val="none"/>
              </w:rPr>
            </w:pPr>
            <w:r w:rsidRPr="004C61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/>
                <w14:ligatures w14:val="none"/>
              </w:rPr>
              <w:t>Jumlah</w:t>
            </w:r>
          </w:p>
        </w:tc>
      </w:tr>
      <w:tr w:rsidR="004C612F" w:rsidRPr="004C612F" w14:paraId="3B13E5D5" w14:textId="77777777" w:rsidTr="004C612F">
        <w:trPr>
          <w:trHeight w:val="300"/>
        </w:trPr>
        <w:tc>
          <w:tcPr>
            <w:tcW w:w="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923CD" w14:textId="77777777" w:rsidR="004C612F" w:rsidRPr="004C612F" w:rsidRDefault="004C612F" w:rsidP="004C61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/>
                <w14:ligatures w14:val="none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F24BF" w14:textId="77777777" w:rsidR="004C612F" w:rsidRPr="004C612F" w:rsidRDefault="004C612F" w:rsidP="004C61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/>
                <w14:ligatures w14:val="none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192D8" w14:textId="77777777" w:rsidR="004C612F" w:rsidRPr="004C612F" w:rsidRDefault="004C612F" w:rsidP="004C61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/>
                <w14:ligatures w14:val="none"/>
              </w:rPr>
            </w:pPr>
            <w:r w:rsidRPr="004C61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/>
                <w14:ligatures w14:val="none"/>
              </w:rPr>
              <w:t>PKB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B520A" w14:textId="77777777" w:rsidR="004C612F" w:rsidRPr="004C612F" w:rsidRDefault="004C612F" w:rsidP="004C61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/>
                <w14:ligatures w14:val="none"/>
              </w:rPr>
            </w:pPr>
            <w:r w:rsidRPr="004C61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/>
                <w14:ligatures w14:val="none"/>
              </w:rPr>
              <w:t>PLKB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74737" w14:textId="77777777" w:rsidR="004C612F" w:rsidRPr="004C612F" w:rsidRDefault="004C612F" w:rsidP="004C61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/>
                <w14:ligatures w14:val="none"/>
              </w:rPr>
            </w:pPr>
            <w:r w:rsidRPr="004C61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/>
                <w14:ligatures w14:val="none"/>
              </w:rPr>
              <w:t>PPKBD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3CCF0" w14:textId="77777777" w:rsidR="004C612F" w:rsidRPr="004C612F" w:rsidRDefault="004C612F" w:rsidP="004C61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/>
                <w14:ligatures w14:val="none"/>
              </w:rPr>
            </w:pPr>
            <w:r w:rsidRPr="004C61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/>
                <w14:ligatures w14:val="none"/>
              </w:rPr>
              <w:t>Sub PPKBD</w:t>
            </w:r>
          </w:p>
        </w:tc>
        <w:tc>
          <w:tcPr>
            <w:tcW w:w="17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A09B9" w14:textId="77777777" w:rsidR="004C612F" w:rsidRPr="004C612F" w:rsidRDefault="004C612F" w:rsidP="004C61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/>
                <w14:ligatures w14:val="none"/>
              </w:rPr>
            </w:pPr>
          </w:p>
        </w:tc>
      </w:tr>
      <w:tr w:rsidR="004C612F" w:rsidRPr="004C612F" w14:paraId="6A0D3EF9" w14:textId="77777777" w:rsidTr="004C612F">
        <w:trPr>
          <w:trHeight w:val="300"/>
        </w:trPr>
        <w:tc>
          <w:tcPr>
            <w:tcW w:w="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0564FE3D" w14:textId="77777777" w:rsidR="004C612F" w:rsidRPr="004C612F" w:rsidRDefault="004C612F" w:rsidP="004C61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4C612F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(1)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0E7A262E" w14:textId="77777777" w:rsidR="004C612F" w:rsidRPr="004C612F" w:rsidRDefault="004C612F" w:rsidP="004C61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4C612F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(2)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7F177924" w14:textId="77777777" w:rsidR="004C612F" w:rsidRPr="004C612F" w:rsidRDefault="004C612F" w:rsidP="004C61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4C612F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(3)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428F5064" w14:textId="77777777" w:rsidR="004C612F" w:rsidRPr="004C612F" w:rsidRDefault="004C612F" w:rsidP="004C61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4C612F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(4)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0F0BDEFA" w14:textId="77777777" w:rsidR="004C612F" w:rsidRPr="004C612F" w:rsidRDefault="004C612F" w:rsidP="004C61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4C612F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(5)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5575DDB5" w14:textId="77777777" w:rsidR="004C612F" w:rsidRPr="004C612F" w:rsidRDefault="004C612F" w:rsidP="004C61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4C612F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(6)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25C74E22" w14:textId="77777777" w:rsidR="004C612F" w:rsidRPr="004C612F" w:rsidRDefault="004C612F" w:rsidP="004C61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4C612F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(7)</w:t>
            </w:r>
          </w:p>
        </w:tc>
      </w:tr>
      <w:tr w:rsidR="004C612F" w:rsidRPr="004C612F" w14:paraId="28B51A1C" w14:textId="77777777" w:rsidTr="004C612F">
        <w:trPr>
          <w:trHeight w:val="405"/>
        </w:trPr>
        <w:tc>
          <w:tcPr>
            <w:tcW w:w="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5C162" w14:textId="77777777" w:rsidR="004C612F" w:rsidRPr="004C612F" w:rsidRDefault="004C612F" w:rsidP="004C61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4C612F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887CC" w14:textId="77777777" w:rsidR="004C612F" w:rsidRPr="004C612F" w:rsidRDefault="004C612F" w:rsidP="004C6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4C612F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Binuang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E639D" w14:textId="77777777" w:rsidR="004C612F" w:rsidRPr="004C612F" w:rsidRDefault="004C612F" w:rsidP="004C6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4C612F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                               2 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07B51" w14:textId="77777777" w:rsidR="004C612F" w:rsidRPr="004C612F" w:rsidRDefault="004C612F" w:rsidP="004C6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4C612F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                               - 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7A0E1" w14:textId="77777777" w:rsidR="004C612F" w:rsidRPr="004C612F" w:rsidRDefault="004C612F" w:rsidP="004C6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4C612F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                            11 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39208" w14:textId="77777777" w:rsidR="004C612F" w:rsidRPr="004C612F" w:rsidRDefault="004C612F" w:rsidP="004C6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4C612F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                            21 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622E3" w14:textId="77777777" w:rsidR="004C612F" w:rsidRPr="004C612F" w:rsidRDefault="004C612F" w:rsidP="004C6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4C612F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                            34 </w:t>
            </w:r>
          </w:p>
        </w:tc>
      </w:tr>
      <w:tr w:rsidR="004C612F" w:rsidRPr="004C612F" w14:paraId="1A653CF5" w14:textId="77777777" w:rsidTr="004C612F">
        <w:trPr>
          <w:trHeight w:val="405"/>
        </w:trPr>
        <w:tc>
          <w:tcPr>
            <w:tcW w:w="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76E20" w14:textId="77777777" w:rsidR="004C612F" w:rsidRPr="004C612F" w:rsidRDefault="004C612F" w:rsidP="004C61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4C612F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2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8A62F" w14:textId="77777777" w:rsidR="004C612F" w:rsidRPr="004C612F" w:rsidRDefault="004C612F" w:rsidP="004C6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4C612F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Tapin Selatan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C0369" w14:textId="77777777" w:rsidR="004C612F" w:rsidRPr="004C612F" w:rsidRDefault="004C612F" w:rsidP="004C6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4C612F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                               2 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B9EAC" w14:textId="77777777" w:rsidR="004C612F" w:rsidRPr="004C612F" w:rsidRDefault="004C612F" w:rsidP="004C6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4C612F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                               1 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309EC" w14:textId="77777777" w:rsidR="004C612F" w:rsidRPr="004C612F" w:rsidRDefault="004C612F" w:rsidP="004C6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4C612F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                            11 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0699F" w14:textId="77777777" w:rsidR="004C612F" w:rsidRPr="004C612F" w:rsidRDefault="004C612F" w:rsidP="004C6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4C612F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                            31 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0A5CC" w14:textId="77777777" w:rsidR="004C612F" w:rsidRPr="004C612F" w:rsidRDefault="004C612F" w:rsidP="004C6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4C612F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                            45 </w:t>
            </w:r>
          </w:p>
        </w:tc>
      </w:tr>
      <w:tr w:rsidR="004C612F" w:rsidRPr="004C612F" w14:paraId="28BEF594" w14:textId="77777777" w:rsidTr="004C612F">
        <w:trPr>
          <w:trHeight w:val="405"/>
        </w:trPr>
        <w:tc>
          <w:tcPr>
            <w:tcW w:w="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03F2C" w14:textId="77777777" w:rsidR="004C612F" w:rsidRPr="004C612F" w:rsidRDefault="004C612F" w:rsidP="004C61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4C612F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3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44F5B" w14:textId="77777777" w:rsidR="004C612F" w:rsidRPr="004C612F" w:rsidRDefault="004C612F" w:rsidP="004C6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4C612F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Tapin Tengah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51DC5" w14:textId="77777777" w:rsidR="004C612F" w:rsidRPr="004C612F" w:rsidRDefault="004C612F" w:rsidP="004C6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4C612F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                               2 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3BB86" w14:textId="77777777" w:rsidR="004C612F" w:rsidRPr="004C612F" w:rsidRDefault="004C612F" w:rsidP="004C6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4C612F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                               - 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DDCEB" w14:textId="77777777" w:rsidR="004C612F" w:rsidRPr="004C612F" w:rsidRDefault="004C612F" w:rsidP="004C6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4C612F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                            17 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10A06" w14:textId="77777777" w:rsidR="004C612F" w:rsidRPr="004C612F" w:rsidRDefault="004C612F" w:rsidP="004C6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4C612F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                            35 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A5C2C" w14:textId="77777777" w:rsidR="004C612F" w:rsidRPr="004C612F" w:rsidRDefault="004C612F" w:rsidP="004C6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4C612F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                            54 </w:t>
            </w:r>
          </w:p>
        </w:tc>
      </w:tr>
      <w:tr w:rsidR="004C612F" w:rsidRPr="004C612F" w14:paraId="6FA1DC08" w14:textId="77777777" w:rsidTr="004C612F">
        <w:trPr>
          <w:trHeight w:val="405"/>
        </w:trPr>
        <w:tc>
          <w:tcPr>
            <w:tcW w:w="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FF054" w14:textId="77777777" w:rsidR="004C612F" w:rsidRPr="004C612F" w:rsidRDefault="004C612F" w:rsidP="004C61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4C612F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4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39DE1" w14:textId="77777777" w:rsidR="004C612F" w:rsidRPr="004C612F" w:rsidRDefault="004C612F" w:rsidP="004C6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4C612F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Tapin Utara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CB900" w14:textId="77777777" w:rsidR="004C612F" w:rsidRPr="004C612F" w:rsidRDefault="004C612F" w:rsidP="004C6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4C612F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                               2 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1FCEE" w14:textId="77777777" w:rsidR="004C612F" w:rsidRPr="004C612F" w:rsidRDefault="004C612F" w:rsidP="004C6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4C612F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                               1 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11EB0" w14:textId="77777777" w:rsidR="004C612F" w:rsidRPr="004C612F" w:rsidRDefault="004C612F" w:rsidP="004C6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4C612F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                            16 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312D1" w14:textId="77777777" w:rsidR="004C612F" w:rsidRPr="004C612F" w:rsidRDefault="004C612F" w:rsidP="004C6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4C612F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                            38 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59D57" w14:textId="77777777" w:rsidR="004C612F" w:rsidRPr="004C612F" w:rsidRDefault="004C612F" w:rsidP="004C6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4C612F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                            57 </w:t>
            </w:r>
          </w:p>
        </w:tc>
      </w:tr>
      <w:tr w:rsidR="004C612F" w:rsidRPr="004C612F" w14:paraId="6AEB22C0" w14:textId="77777777" w:rsidTr="004C612F">
        <w:trPr>
          <w:trHeight w:val="405"/>
        </w:trPr>
        <w:tc>
          <w:tcPr>
            <w:tcW w:w="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31F69" w14:textId="77777777" w:rsidR="004C612F" w:rsidRPr="004C612F" w:rsidRDefault="004C612F" w:rsidP="004C61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4C612F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5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8C667" w14:textId="77777777" w:rsidR="004C612F" w:rsidRPr="004C612F" w:rsidRDefault="004C612F" w:rsidP="004C6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4C612F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Candi Laras Selatan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02D4A" w14:textId="77777777" w:rsidR="004C612F" w:rsidRPr="004C612F" w:rsidRDefault="004C612F" w:rsidP="004C6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4C612F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                               2 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661DA" w14:textId="77777777" w:rsidR="004C612F" w:rsidRPr="004C612F" w:rsidRDefault="004C612F" w:rsidP="004C6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4C612F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                               1 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4A64F" w14:textId="77777777" w:rsidR="004C612F" w:rsidRPr="004C612F" w:rsidRDefault="004C612F" w:rsidP="004C6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4C612F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                            12 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D14CC" w14:textId="77777777" w:rsidR="004C612F" w:rsidRPr="004C612F" w:rsidRDefault="004C612F" w:rsidP="004C6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4C612F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                            10 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37F64" w14:textId="77777777" w:rsidR="004C612F" w:rsidRPr="004C612F" w:rsidRDefault="004C612F" w:rsidP="004C6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4C612F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                            25 </w:t>
            </w:r>
          </w:p>
        </w:tc>
      </w:tr>
      <w:tr w:rsidR="004C612F" w:rsidRPr="004C612F" w14:paraId="259B0C44" w14:textId="77777777" w:rsidTr="004C612F">
        <w:trPr>
          <w:trHeight w:val="405"/>
        </w:trPr>
        <w:tc>
          <w:tcPr>
            <w:tcW w:w="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110AA" w14:textId="77777777" w:rsidR="004C612F" w:rsidRPr="004C612F" w:rsidRDefault="004C612F" w:rsidP="004C61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4C612F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6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93FC6" w14:textId="77777777" w:rsidR="004C612F" w:rsidRPr="004C612F" w:rsidRDefault="004C612F" w:rsidP="004C6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4C612F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Candi Laras Utara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045A0" w14:textId="77777777" w:rsidR="004C612F" w:rsidRPr="004C612F" w:rsidRDefault="004C612F" w:rsidP="004C6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4C612F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                               1 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BFBE5" w14:textId="77777777" w:rsidR="004C612F" w:rsidRPr="004C612F" w:rsidRDefault="004C612F" w:rsidP="004C6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4C612F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                               1 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B41D4" w14:textId="77777777" w:rsidR="004C612F" w:rsidRPr="004C612F" w:rsidRDefault="004C612F" w:rsidP="004C6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4C612F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                            13 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9405A" w14:textId="77777777" w:rsidR="004C612F" w:rsidRPr="004C612F" w:rsidRDefault="004C612F" w:rsidP="004C6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4C612F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                            29 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68A79" w14:textId="77777777" w:rsidR="004C612F" w:rsidRPr="004C612F" w:rsidRDefault="004C612F" w:rsidP="004C6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4C612F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                            44 </w:t>
            </w:r>
          </w:p>
        </w:tc>
      </w:tr>
      <w:tr w:rsidR="004C612F" w:rsidRPr="004C612F" w14:paraId="40C174E6" w14:textId="77777777" w:rsidTr="004C612F">
        <w:trPr>
          <w:trHeight w:val="405"/>
        </w:trPr>
        <w:tc>
          <w:tcPr>
            <w:tcW w:w="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24B0B" w14:textId="77777777" w:rsidR="004C612F" w:rsidRPr="004C612F" w:rsidRDefault="004C612F" w:rsidP="004C61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4C612F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7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5C3A1" w14:textId="77777777" w:rsidR="004C612F" w:rsidRPr="004C612F" w:rsidRDefault="004C612F" w:rsidP="004C6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4C612F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Bakarangan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EE123" w14:textId="77777777" w:rsidR="004C612F" w:rsidRPr="004C612F" w:rsidRDefault="004C612F" w:rsidP="004C6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4C612F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                               2 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FD9E6" w14:textId="77777777" w:rsidR="004C612F" w:rsidRPr="004C612F" w:rsidRDefault="004C612F" w:rsidP="004C6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4C612F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                               - 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732C1" w14:textId="77777777" w:rsidR="004C612F" w:rsidRPr="004C612F" w:rsidRDefault="004C612F" w:rsidP="004C6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4C612F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                            12 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30D06" w14:textId="77777777" w:rsidR="004C612F" w:rsidRPr="004C612F" w:rsidRDefault="004C612F" w:rsidP="004C6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4C612F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                            17 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78336" w14:textId="77777777" w:rsidR="004C612F" w:rsidRPr="004C612F" w:rsidRDefault="004C612F" w:rsidP="004C6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4C612F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                            31 </w:t>
            </w:r>
          </w:p>
        </w:tc>
      </w:tr>
      <w:tr w:rsidR="004C612F" w:rsidRPr="004C612F" w14:paraId="37DB04C6" w14:textId="77777777" w:rsidTr="004C612F">
        <w:trPr>
          <w:trHeight w:val="405"/>
        </w:trPr>
        <w:tc>
          <w:tcPr>
            <w:tcW w:w="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E83EE" w14:textId="77777777" w:rsidR="004C612F" w:rsidRPr="004C612F" w:rsidRDefault="004C612F" w:rsidP="004C61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4C612F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8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81C46" w14:textId="77777777" w:rsidR="004C612F" w:rsidRPr="004C612F" w:rsidRDefault="004C612F" w:rsidP="004C6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4C612F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Piani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188F6" w14:textId="77777777" w:rsidR="004C612F" w:rsidRPr="004C612F" w:rsidRDefault="004C612F" w:rsidP="004C6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4C612F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                               2 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035E8" w14:textId="77777777" w:rsidR="004C612F" w:rsidRPr="004C612F" w:rsidRDefault="004C612F" w:rsidP="004C6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4C612F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                               - 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0FEBE" w14:textId="77777777" w:rsidR="004C612F" w:rsidRPr="004C612F" w:rsidRDefault="004C612F" w:rsidP="004C6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4C612F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                               8 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9835B" w14:textId="77777777" w:rsidR="004C612F" w:rsidRPr="004C612F" w:rsidRDefault="004C612F" w:rsidP="004C6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4C612F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                            20 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12D13" w14:textId="77777777" w:rsidR="004C612F" w:rsidRPr="004C612F" w:rsidRDefault="004C612F" w:rsidP="004C6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4C612F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                            30 </w:t>
            </w:r>
          </w:p>
        </w:tc>
      </w:tr>
      <w:tr w:rsidR="004C612F" w:rsidRPr="004C612F" w14:paraId="249C9C20" w14:textId="77777777" w:rsidTr="004C612F">
        <w:trPr>
          <w:trHeight w:val="405"/>
        </w:trPr>
        <w:tc>
          <w:tcPr>
            <w:tcW w:w="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2F5B8" w14:textId="77777777" w:rsidR="004C612F" w:rsidRPr="004C612F" w:rsidRDefault="004C612F" w:rsidP="004C61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4C612F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9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99339" w14:textId="77777777" w:rsidR="004C612F" w:rsidRPr="004C612F" w:rsidRDefault="004C612F" w:rsidP="004C6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4C612F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Bungur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1C373" w14:textId="77777777" w:rsidR="004C612F" w:rsidRPr="004C612F" w:rsidRDefault="004C612F" w:rsidP="004C6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4C612F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                               1 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41980" w14:textId="77777777" w:rsidR="004C612F" w:rsidRPr="004C612F" w:rsidRDefault="004C612F" w:rsidP="004C6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4C612F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                               3 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30DC1" w14:textId="77777777" w:rsidR="004C612F" w:rsidRPr="004C612F" w:rsidRDefault="004C612F" w:rsidP="004C6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4C612F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                            12 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37F2D" w14:textId="77777777" w:rsidR="004C612F" w:rsidRPr="004C612F" w:rsidRDefault="004C612F" w:rsidP="004C6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4C612F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                            19 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2C7EC" w14:textId="77777777" w:rsidR="004C612F" w:rsidRPr="004C612F" w:rsidRDefault="004C612F" w:rsidP="004C6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4C612F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                            35 </w:t>
            </w:r>
          </w:p>
        </w:tc>
      </w:tr>
      <w:tr w:rsidR="004C612F" w:rsidRPr="004C612F" w14:paraId="287E03EF" w14:textId="77777777" w:rsidTr="004C612F">
        <w:trPr>
          <w:trHeight w:val="405"/>
        </w:trPr>
        <w:tc>
          <w:tcPr>
            <w:tcW w:w="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E46FA" w14:textId="77777777" w:rsidR="004C612F" w:rsidRPr="004C612F" w:rsidRDefault="004C612F" w:rsidP="004C61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4C612F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10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5A602" w14:textId="77777777" w:rsidR="004C612F" w:rsidRPr="004C612F" w:rsidRDefault="004C612F" w:rsidP="004C6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4C612F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Lokpaikat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E759D" w14:textId="77777777" w:rsidR="004C612F" w:rsidRPr="004C612F" w:rsidRDefault="004C612F" w:rsidP="004C6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4C612F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                               2 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2EE8A" w14:textId="77777777" w:rsidR="004C612F" w:rsidRPr="004C612F" w:rsidRDefault="004C612F" w:rsidP="004C6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4C612F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                               1 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5EA31" w14:textId="77777777" w:rsidR="004C612F" w:rsidRPr="004C612F" w:rsidRDefault="004C612F" w:rsidP="004C6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4C612F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                               9 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62D45" w14:textId="77777777" w:rsidR="004C612F" w:rsidRPr="004C612F" w:rsidRDefault="004C612F" w:rsidP="004C6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4C612F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                            20 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3973D" w14:textId="77777777" w:rsidR="004C612F" w:rsidRPr="004C612F" w:rsidRDefault="004C612F" w:rsidP="004C6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4C612F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                            32 </w:t>
            </w:r>
          </w:p>
        </w:tc>
      </w:tr>
      <w:tr w:rsidR="004C612F" w:rsidRPr="004C612F" w14:paraId="0D369795" w14:textId="77777777" w:rsidTr="004C612F">
        <w:trPr>
          <w:trHeight w:val="405"/>
        </w:trPr>
        <w:tc>
          <w:tcPr>
            <w:tcW w:w="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9BC92" w14:textId="77777777" w:rsidR="004C612F" w:rsidRPr="004C612F" w:rsidRDefault="004C612F" w:rsidP="004C61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4C612F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11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3F139" w14:textId="77777777" w:rsidR="004C612F" w:rsidRPr="004C612F" w:rsidRDefault="004C612F" w:rsidP="004C6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4C612F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Salam Babaris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9FCC9" w14:textId="77777777" w:rsidR="004C612F" w:rsidRPr="004C612F" w:rsidRDefault="004C612F" w:rsidP="004C6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4C612F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                               2 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38622" w14:textId="77777777" w:rsidR="004C612F" w:rsidRPr="004C612F" w:rsidRDefault="004C612F" w:rsidP="004C6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4C612F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                               - 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D9B65" w14:textId="77777777" w:rsidR="004C612F" w:rsidRPr="004C612F" w:rsidRDefault="004C612F" w:rsidP="004C6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4C612F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                               6 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F51C1" w14:textId="77777777" w:rsidR="004C612F" w:rsidRPr="004C612F" w:rsidRDefault="004C612F" w:rsidP="004C6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4C612F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                            15 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00759" w14:textId="77777777" w:rsidR="004C612F" w:rsidRPr="004C612F" w:rsidRDefault="004C612F" w:rsidP="004C6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4C612F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                            23 </w:t>
            </w:r>
          </w:p>
        </w:tc>
      </w:tr>
      <w:tr w:rsidR="004C612F" w:rsidRPr="004C612F" w14:paraId="2C6C9C7D" w14:textId="77777777" w:rsidTr="004C612F">
        <w:trPr>
          <w:trHeight w:val="405"/>
        </w:trPr>
        <w:tc>
          <w:tcPr>
            <w:tcW w:w="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1F617" w14:textId="77777777" w:rsidR="004C612F" w:rsidRPr="004C612F" w:rsidRDefault="004C612F" w:rsidP="004C61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4C612F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12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A845C" w14:textId="77777777" w:rsidR="004C612F" w:rsidRPr="004C612F" w:rsidRDefault="004C612F" w:rsidP="004C6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4C612F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Hatungun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47327" w14:textId="77777777" w:rsidR="004C612F" w:rsidRPr="004C612F" w:rsidRDefault="004C612F" w:rsidP="004C6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4C612F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                               2 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24C58" w14:textId="77777777" w:rsidR="004C612F" w:rsidRPr="004C612F" w:rsidRDefault="004C612F" w:rsidP="004C6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4C612F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                               - 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7B27D" w14:textId="77777777" w:rsidR="004C612F" w:rsidRPr="004C612F" w:rsidRDefault="004C612F" w:rsidP="004C6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4C612F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                               8 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749F8" w14:textId="77777777" w:rsidR="004C612F" w:rsidRPr="004C612F" w:rsidRDefault="004C612F" w:rsidP="004C6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4C612F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                            22 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D596E" w14:textId="77777777" w:rsidR="004C612F" w:rsidRPr="004C612F" w:rsidRDefault="004C612F" w:rsidP="004C6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4C612F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                            32 </w:t>
            </w:r>
          </w:p>
        </w:tc>
      </w:tr>
      <w:tr w:rsidR="004C612F" w:rsidRPr="004C612F" w14:paraId="425D6F0F" w14:textId="77777777" w:rsidTr="004C612F">
        <w:trPr>
          <w:trHeight w:val="405"/>
        </w:trPr>
        <w:tc>
          <w:tcPr>
            <w:tcW w:w="2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BC44D8" w14:textId="77777777" w:rsidR="004C612F" w:rsidRPr="004C612F" w:rsidRDefault="004C612F" w:rsidP="004C61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/>
                <w14:ligatures w14:val="none"/>
              </w:rPr>
            </w:pPr>
            <w:r w:rsidRPr="004C61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/>
                <w14:ligatures w14:val="none"/>
              </w:rPr>
              <w:t>Jumlah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9FFB8" w14:textId="77777777" w:rsidR="004C612F" w:rsidRPr="004C612F" w:rsidRDefault="004C612F" w:rsidP="004C61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/>
                <w14:ligatures w14:val="none"/>
              </w:rPr>
            </w:pPr>
            <w:r w:rsidRPr="004C61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/>
                <w14:ligatures w14:val="none"/>
              </w:rPr>
              <w:t xml:space="preserve">                            22 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3E2E1" w14:textId="77777777" w:rsidR="004C612F" w:rsidRPr="004C612F" w:rsidRDefault="004C612F" w:rsidP="004C61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/>
                <w14:ligatures w14:val="none"/>
              </w:rPr>
            </w:pPr>
            <w:r w:rsidRPr="004C61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/>
                <w14:ligatures w14:val="none"/>
              </w:rPr>
              <w:t xml:space="preserve">                               8 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38B96" w14:textId="77777777" w:rsidR="004C612F" w:rsidRPr="004C612F" w:rsidRDefault="004C612F" w:rsidP="004C61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/>
                <w14:ligatures w14:val="none"/>
              </w:rPr>
            </w:pPr>
            <w:r w:rsidRPr="004C61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/>
                <w14:ligatures w14:val="none"/>
              </w:rPr>
              <w:t xml:space="preserve">                          135 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EB5A8" w14:textId="77777777" w:rsidR="004C612F" w:rsidRPr="004C612F" w:rsidRDefault="004C612F" w:rsidP="004C61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/>
                <w14:ligatures w14:val="none"/>
              </w:rPr>
            </w:pPr>
            <w:r w:rsidRPr="004C61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/>
                <w14:ligatures w14:val="none"/>
              </w:rPr>
              <w:t xml:space="preserve">                          277 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BE8C4" w14:textId="77777777" w:rsidR="004C612F" w:rsidRPr="004C612F" w:rsidRDefault="004C612F" w:rsidP="004C61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/>
                <w14:ligatures w14:val="none"/>
              </w:rPr>
            </w:pPr>
            <w:r w:rsidRPr="004C61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/>
                <w14:ligatures w14:val="none"/>
              </w:rPr>
              <w:t xml:space="preserve">                          442 </w:t>
            </w:r>
          </w:p>
        </w:tc>
      </w:tr>
    </w:tbl>
    <w:p w14:paraId="4E7EABDD" w14:textId="77572826" w:rsidR="004C612F" w:rsidRDefault="004C612F"/>
    <w:p w14:paraId="15B5B7C1" w14:textId="73EAA144" w:rsidR="00A026F0" w:rsidRDefault="004C612F">
      <w:r>
        <w:br w:type="page"/>
      </w:r>
      <w:r>
        <w:rPr>
          <w:noProof/>
        </w:rPr>
        <w:lastRenderedPageBreak/>
        <w:drawing>
          <wp:inline distT="0" distB="0" distL="0" distR="0" wp14:anchorId="0B39ABE3" wp14:editId="3E83D272">
            <wp:extent cx="4572000" cy="2743200"/>
            <wp:effectExtent l="0" t="0" r="0" b="0"/>
            <wp:docPr id="1732922361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AE759DA1-127C-0814-6A39-9567A696A68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sectPr w:rsidR="00A026F0" w:rsidSect="004C612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A61"/>
    <w:rsid w:val="004C612F"/>
    <w:rsid w:val="00930A61"/>
    <w:rsid w:val="00A026F0"/>
    <w:rsid w:val="00AF3D40"/>
    <w:rsid w:val="00B7551A"/>
    <w:rsid w:val="00CE4192"/>
    <w:rsid w:val="00F70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4BC6B8"/>
  <w15:chartTrackingRefBased/>
  <w15:docId w15:val="{E533C918-782E-430A-B05F-194C393E9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TW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6657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komin\Dropbox\(2024)%20Rancangan%20Buku%20Statistik%20Sektoral\Data%20Dinsos%20&amp;%20DP2KB\DP2KB\115%20-%20DP2KB%20-%20New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'6'!$D$5:$G$5</c:f>
              <c:strCache>
                <c:ptCount val="4"/>
                <c:pt idx="0">
                  <c:v>PKB</c:v>
                </c:pt>
                <c:pt idx="1">
                  <c:v>PLKB</c:v>
                </c:pt>
                <c:pt idx="2">
                  <c:v>PPKBD</c:v>
                </c:pt>
                <c:pt idx="3">
                  <c:v>Sub PPKBD</c:v>
                </c:pt>
              </c:strCache>
            </c:strRef>
          </c:cat>
          <c:val>
            <c:numRef>
              <c:f>'6'!$D$19:$G$19</c:f>
              <c:numCache>
                <c:formatCode>_(* #,##0_);_(* \(#,##0\);_(* "-"_);_(@_)</c:formatCode>
                <c:ptCount val="4"/>
                <c:pt idx="0">
                  <c:v>22</c:v>
                </c:pt>
                <c:pt idx="1">
                  <c:v>8</c:v>
                </c:pt>
                <c:pt idx="2">
                  <c:v>135</c:v>
                </c:pt>
                <c:pt idx="3">
                  <c:v>277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9BE-4AAF-B81B-8D10680A5EEA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71561247"/>
        <c:axId val="171561727"/>
      </c:barChart>
      <c:catAx>
        <c:axId val="171561247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71561727"/>
        <c:crosses val="autoZero"/>
        <c:auto val="1"/>
        <c:lblAlgn val="ctr"/>
        <c:lblOffset val="100"/>
        <c:noMultiLvlLbl val="0"/>
      </c:catAx>
      <c:valAx>
        <c:axId val="171561727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71561247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439</Words>
  <Characters>2051</Characters>
  <Application>Microsoft Office Word</Application>
  <DocSecurity>0</DocSecurity>
  <Lines>410</Lines>
  <Paragraphs>355</Paragraphs>
  <ScaleCrop>false</ScaleCrop>
  <Company/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Dwi Siaga Wanto</dc:creator>
  <cp:keywords/>
  <dc:description/>
  <cp:lastModifiedBy>Dwi Siaga Wanto</cp:lastModifiedBy>
  <cp:revision>2</cp:revision>
  <dcterms:created xsi:type="dcterms:W3CDTF">2024-05-30T15:45:00Z</dcterms:created>
  <dcterms:modified xsi:type="dcterms:W3CDTF">2024-05-30T15:46:00Z</dcterms:modified>
</cp:coreProperties>
</file>