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11D67" w14:textId="562F0884" w:rsidR="00D33A33" w:rsidRPr="002C0678" w:rsidRDefault="00D33A33" w:rsidP="00D33A33">
      <w:pPr>
        <w:ind w:left="1276" w:hanging="1276"/>
        <w:jc w:val="both"/>
        <w:rPr>
          <w:lang w:val="sv-SE"/>
        </w:rPr>
      </w:pPr>
      <w:r w:rsidRPr="002C0678">
        <w:rPr>
          <w:b/>
          <w:bCs/>
          <w:lang w:val="sv-SE"/>
        </w:rPr>
        <w:t xml:space="preserve">Tabel </w:t>
      </w:r>
      <w:r>
        <w:rPr>
          <w:b/>
          <w:bCs/>
          <w:lang w:val="sv-SE"/>
        </w:rPr>
        <w:t>26</w:t>
      </w:r>
      <w:r w:rsidRPr="002C0678">
        <w:rPr>
          <w:b/>
          <w:bCs/>
          <w:lang w:val="sv-SE"/>
        </w:rPr>
        <w:t>.2.1</w:t>
      </w:r>
      <w:r w:rsidRPr="002C0678">
        <w:rPr>
          <w:b/>
          <w:bCs/>
          <w:lang w:val="sv-SE"/>
        </w:rPr>
        <w:tab/>
      </w:r>
      <w:r w:rsidRPr="002C0678">
        <w:rPr>
          <w:lang w:val="sv-SE"/>
        </w:rPr>
        <w:t>Surat Elektronik Intramail berdasarkan Bulan dan Alamat Pengirim ke Pemerintah Daerah Kabupaten Tapin Tahun 202</w:t>
      </w:r>
      <w:r w:rsidR="00C06153">
        <w:rPr>
          <w:lang w:val="sv-SE"/>
        </w:rPr>
        <w:t>3</w:t>
      </w:r>
      <w:r w:rsidRPr="002C0678">
        <w:rPr>
          <w:lang w:val="sv-SE"/>
        </w:rPr>
        <w:t>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38"/>
        <w:gridCol w:w="1797"/>
        <w:gridCol w:w="1305"/>
        <w:gridCol w:w="1305"/>
        <w:gridCol w:w="1305"/>
        <w:gridCol w:w="1305"/>
        <w:gridCol w:w="1512"/>
      </w:tblGrid>
      <w:tr w:rsidR="00D33A33" w:rsidRPr="00534D1C" w14:paraId="18A76B92" w14:textId="77777777" w:rsidTr="00F50484">
        <w:trPr>
          <w:trHeight w:val="300"/>
        </w:trPr>
        <w:tc>
          <w:tcPr>
            <w:tcW w:w="538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79E1BCF9" w14:textId="77777777" w:rsidR="00D33A33" w:rsidRPr="009F2174" w:rsidRDefault="00D33A33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1797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641BA460" w14:textId="77777777" w:rsidR="00D33A33" w:rsidRPr="009F2174" w:rsidRDefault="00D33A33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Bulan</w:t>
            </w:r>
          </w:p>
        </w:tc>
        <w:tc>
          <w:tcPr>
            <w:tcW w:w="522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137DE3E6" w14:textId="77777777" w:rsidR="00D33A33" w:rsidRPr="009F2174" w:rsidRDefault="00D33A33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Alamat Pengirim</w:t>
            </w:r>
          </w:p>
        </w:tc>
        <w:tc>
          <w:tcPr>
            <w:tcW w:w="1512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5F9CAD0B" w14:textId="77777777" w:rsidR="00D33A33" w:rsidRPr="009F2174" w:rsidRDefault="00D33A33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Jumlah</w:t>
            </w:r>
          </w:p>
        </w:tc>
      </w:tr>
      <w:tr w:rsidR="00D33A33" w:rsidRPr="00534D1C" w14:paraId="395CA802" w14:textId="77777777" w:rsidTr="00F50484">
        <w:trPr>
          <w:trHeight w:val="409"/>
        </w:trPr>
        <w:tc>
          <w:tcPr>
            <w:tcW w:w="538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69D67B15" w14:textId="77777777" w:rsidR="00D33A33" w:rsidRPr="009F2174" w:rsidRDefault="00D33A33" w:rsidP="00F5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id-ID"/>
              </w:rPr>
            </w:pPr>
          </w:p>
        </w:tc>
        <w:tc>
          <w:tcPr>
            <w:tcW w:w="1797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643CB390" w14:textId="77777777" w:rsidR="00D33A33" w:rsidRPr="009F2174" w:rsidRDefault="00D33A33" w:rsidP="00F5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id-ID"/>
              </w:rPr>
            </w:pP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07C17A7A" w14:textId="77777777" w:rsidR="00D33A33" w:rsidRPr="009F2174" w:rsidRDefault="00D33A33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Pusat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248441A9" w14:textId="77777777" w:rsidR="00D33A33" w:rsidRPr="009F2174" w:rsidRDefault="00D33A33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Provinsi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00D7B1BC" w14:textId="77777777" w:rsidR="00D33A33" w:rsidRPr="009F2174" w:rsidRDefault="00D33A33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BSSN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6DCA3BC1" w14:textId="77777777" w:rsidR="00D33A33" w:rsidRPr="009F2174" w:rsidRDefault="00D33A33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DLL</w:t>
            </w:r>
          </w:p>
        </w:tc>
        <w:tc>
          <w:tcPr>
            <w:tcW w:w="1512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02635FBE" w14:textId="77777777" w:rsidR="00D33A33" w:rsidRPr="00534D1C" w:rsidRDefault="00D33A33" w:rsidP="00F5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</w:p>
        </w:tc>
      </w:tr>
      <w:tr w:rsidR="00D33A33" w:rsidRPr="00534D1C" w14:paraId="4E81CF8F" w14:textId="77777777" w:rsidTr="00F50484">
        <w:trPr>
          <w:trHeight w:val="283"/>
        </w:trPr>
        <w:tc>
          <w:tcPr>
            <w:tcW w:w="5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A6201C" w14:textId="77777777" w:rsidR="00D33A33" w:rsidRPr="00534D1C" w:rsidRDefault="00D33A33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(1)</w:t>
            </w:r>
          </w:p>
        </w:tc>
        <w:tc>
          <w:tcPr>
            <w:tcW w:w="1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2A9250" w14:textId="77777777" w:rsidR="00D33A33" w:rsidRPr="00534D1C" w:rsidRDefault="00D33A33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(2)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3BCD1F" w14:textId="77777777" w:rsidR="00D33A33" w:rsidRPr="00534D1C" w:rsidRDefault="00D33A33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(3)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38F1BC" w14:textId="77777777" w:rsidR="00D33A33" w:rsidRPr="00534D1C" w:rsidRDefault="00D33A33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(4)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9E7A1B" w14:textId="77777777" w:rsidR="00D33A33" w:rsidRPr="00534D1C" w:rsidRDefault="00D33A33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(5)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BF6295" w14:textId="77777777" w:rsidR="00D33A33" w:rsidRPr="00534D1C" w:rsidRDefault="00D33A33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(6)</w:t>
            </w:r>
          </w:p>
        </w:tc>
        <w:tc>
          <w:tcPr>
            <w:tcW w:w="1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35C2DF" w14:textId="77777777" w:rsidR="00D33A33" w:rsidRPr="00534D1C" w:rsidRDefault="00D33A33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(7)</w:t>
            </w:r>
          </w:p>
        </w:tc>
      </w:tr>
      <w:tr w:rsidR="00D33A33" w:rsidRPr="00534D1C" w14:paraId="46059FAE" w14:textId="77777777" w:rsidTr="00F50484">
        <w:trPr>
          <w:trHeight w:val="340"/>
        </w:trPr>
        <w:tc>
          <w:tcPr>
            <w:tcW w:w="5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5048607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99695A7" w14:textId="77777777" w:rsidR="00D33A33" w:rsidRPr="00534D1C" w:rsidRDefault="00D33A33" w:rsidP="00F504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Januari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0F82314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55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A667008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0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6E4E4D4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5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62B97DF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4</w:t>
            </w:r>
          </w:p>
        </w:tc>
        <w:tc>
          <w:tcPr>
            <w:tcW w:w="1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16E0D6C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64</w:t>
            </w:r>
          </w:p>
        </w:tc>
      </w:tr>
      <w:tr w:rsidR="00D33A33" w:rsidRPr="00534D1C" w14:paraId="6A74D53E" w14:textId="77777777" w:rsidTr="00F50484">
        <w:trPr>
          <w:trHeight w:val="340"/>
        </w:trPr>
        <w:tc>
          <w:tcPr>
            <w:tcW w:w="5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0CBBFEF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38F18FB" w14:textId="77777777" w:rsidR="00D33A33" w:rsidRPr="00534D1C" w:rsidRDefault="00D33A33" w:rsidP="00F504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Februari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3BE10E7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44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D9B3ED7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0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7C69E89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12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9BCE534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2</w:t>
            </w:r>
          </w:p>
        </w:tc>
        <w:tc>
          <w:tcPr>
            <w:tcW w:w="1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EB1EA42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58</w:t>
            </w:r>
          </w:p>
        </w:tc>
      </w:tr>
      <w:tr w:rsidR="00D33A33" w:rsidRPr="00534D1C" w14:paraId="0E4B670A" w14:textId="77777777" w:rsidTr="00F50484">
        <w:trPr>
          <w:trHeight w:val="340"/>
        </w:trPr>
        <w:tc>
          <w:tcPr>
            <w:tcW w:w="5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F25A19D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1B5C1B5" w14:textId="77777777" w:rsidR="00D33A33" w:rsidRPr="00534D1C" w:rsidRDefault="00D33A33" w:rsidP="00F504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Maret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4D4DCAD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57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5229ADC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2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B9BDBBC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9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549B821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0</w:t>
            </w:r>
          </w:p>
        </w:tc>
        <w:tc>
          <w:tcPr>
            <w:tcW w:w="1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8299525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68</w:t>
            </w:r>
          </w:p>
        </w:tc>
      </w:tr>
      <w:tr w:rsidR="00D33A33" w:rsidRPr="00534D1C" w14:paraId="5C8CA602" w14:textId="77777777" w:rsidTr="00F50484">
        <w:trPr>
          <w:trHeight w:val="340"/>
        </w:trPr>
        <w:tc>
          <w:tcPr>
            <w:tcW w:w="5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DBC9FC1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849A700" w14:textId="77777777" w:rsidR="00D33A33" w:rsidRPr="00534D1C" w:rsidRDefault="00D33A33" w:rsidP="00F504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April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C987674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37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005169C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1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E4129AD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0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4E8A4DF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1</w:t>
            </w:r>
          </w:p>
        </w:tc>
        <w:tc>
          <w:tcPr>
            <w:tcW w:w="1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C09BC61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39</w:t>
            </w:r>
          </w:p>
        </w:tc>
      </w:tr>
      <w:tr w:rsidR="00D33A33" w:rsidRPr="00534D1C" w14:paraId="0A8F8C5C" w14:textId="77777777" w:rsidTr="00F50484">
        <w:trPr>
          <w:trHeight w:val="340"/>
        </w:trPr>
        <w:tc>
          <w:tcPr>
            <w:tcW w:w="5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AC99397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22FBACF" w14:textId="77777777" w:rsidR="00D33A33" w:rsidRPr="00534D1C" w:rsidRDefault="00D33A33" w:rsidP="00F504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Mei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C1E5E75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45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41A7E60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0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76F1AD7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6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C658E96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3</w:t>
            </w:r>
          </w:p>
        </w:tc>
        <w:tc>
          <w:tcPr>
            <w:tcW w:w="1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F1BDA39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54</w:t>
            </w:r>
          </w:p>
        </w:tc>
      </w:tr>
      <w:tr w:rsidR="00D33A33" w:rsidRPr="00534D1C" w14:paraId="12B35DD7" w14:textId="77777777" w:rsidTr="00F50484">
        <w:trPr>
          <w:trHeight w:val="340"/>
        </w:trPr>
        <w:tc>
          <w:tcPr>
            <w:tcW w:w="5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0085C1F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BC2DBAB" w14:textId="77777777" w:rsidR="00D33A33" w:rsidRPr="00534D1C" w:rsidRDefault="00D33A33" w:rsidP="00F504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Juni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D71F0C3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66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72E20D0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1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FAD9956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0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1E066E9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9</w:t>
            </w:r>
          </w:p>
        </w:tc>
        <w:tc>
          <w:tcPr>
            <w:tcW w:w="1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8D8DD6C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76</w:t>
            </w:r>
          </w:p>
        </w:tc>
      </w:tr>
      <w:tr w:rsidR="00D33A33" w:rsidRPr="00534D1C" w14:paraId="44A558B5" w14:textId="77777777" w:rsidTr="00F50484">
        <w:trPr>
          <w:trHeight w:val="340"/>
        </w:trPr>
        <w:tc>
          <w:tcPr>
            <w:tcW w:w="5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623C046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493F5A1" w14:textId="77777777" w:rsidR="00D33A33" w:rsidRPr="00534D1C" w:rsidRDefault="00D33A33" w:rsidP="00F504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Juli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B42DDCE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73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F440A25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3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045ECE7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2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59E5459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6</w:t>
            </w:r>
          </w:p>
        </w:tc>
        <w:tc>
          <w:tcPr>
            <w:tcW w:w="1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616D2E4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84</w:t>
            </w:r>
          </w:p>
        </w:tc>
      </w:tr>
      <w:tr w:rsidR="00D33A33" w:rsidRPr="00534D1C" w14:paraId="6374CEE0" w14:textId="77777777" w:rsidTr="00F50484">
        <w:trPr>
          <w:trHeight w:val="340"/>
        </w:trPr>
        <w:tc>
          <w:tcPr>
            <w:tcW w:w="5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648F677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823FD7D" w14:textId="77777777" w:rsidR="00D33A33" w:rsidRPr="00534D1C" w:rsidRDefault="00D33A33" w:rsidP="00F504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Agustus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7C0581C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62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90110BF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0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8EC62C7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8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F963BA4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1</w:t>
            </w:r>
          </w:p>
        </w:tc>
        <w:tc>
          <w:tcPr>
            <w:tcW w:w="1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17AEA22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71</w:t>
            </w:r>
          </w:p>
        </w:tc>
      </w:tr>
      <w:tr w:rsidR="00D33A33" w:rsidRPr="00534D1C" w14:paraId="275A7F8E" w14:textId="77777777" w:rsidTr="00F50484">
        <w:trPr>
          <w:trHeight w:val="340"/>
        </w:trPr>
        <w:tc>
          <w:tcPr>
            <w:tcW w:w="5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3314DE2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1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5858242" w14:textId="77777777" w:rsidR="00D33A33" w:rsidRPr="00534D1C" w:rsidRDefault="00D33A33" w:rsidP="00F504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Desember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DE30FCB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50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AE1B537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0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FF1C9FB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2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9DE9B91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2</w:t>
            </w:r>
          </w:p>
        </w:tc>
        <w:tc>
          <w:tcPr>
            <w:tcW w:w="1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C02ED68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54</w:t>
            </w:r>
          </w:p>
        </w:tc>
      </w:tr>
      <w:tr w:rsidR="00D33A33" w:rsidRPr="00534D1C" w14:paraId="54401241" w14:textId="77777777" w:rsidTr="00F50484">
        <w:trPr>
          <w:trHeight w:val="340"/>
        </w:trPr>
        <w:tc>
          <w:tcPr>
            <w:tcW w:w="5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5DC3D15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1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D2027F1" w14:textId="77777777" w:rsidR="00D33A33" w:rsidRPr="00534D1C" w:rsidRDefault="00D33A33" w:rsidP="00F504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Oktober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5A9362B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36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79005EF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1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B407465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4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2BE26FA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5</w:t>
            </w:r>
          </w:p>
        </w:tc>
        <w:tc>
          <w:tcPr>
            <w:tcW w:w="1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3EA07F5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46</w:t>
            </w:r>
          </w:p>
        </w:tc>
      </w:tr>
      <w:tr w:rsidR="00D33A33" w:rsidRPr="00534D1C" w14:paraId="1B954A4D" w14:textId="77777777" w:rsidTr="00F50484">
        <w:trPr>
          <w:trHeight w:val="340"/>
        </w:trPr>
        <w:tc>
          <w:tcPr>
            <w:tcW w:w="5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90926B3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1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F1E67C3" w14:textId="77777777" w:rsidR="00D33A33" w:rsidRPr="00534D1C" w:rsidRDefault="00D33A33" w:rsidP="00F504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November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C7F694D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37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EF7710E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1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5B92E3A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0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C2F68EB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1</w:t>
            </w:r>
          </w:p>
        </w:tc>
        <w:tc>
          <w:tcPr>
            <w:tcW w:w="1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1D8F755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39</w:t>
            </w:r>
          </w:p>
        </w:tc>
      </w:tr>
      <w:tr w:rsidR="00D33A33" w:rsidRPr="00534D1C" w14:paraId="7737F50C" w14:textId="77777777" w:rsidTr="00F50484">
        <w:trPr>
          <w:trHeight w:val="340"/>
        </w:trPr>
        <w:tc>
          <w:tcPr>
            <w:tcW w:w="5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9503E52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6739B2B" w14:textId="77777777" w:rsidR="00D33A33" w:rsidRPr="00534D1C" w:rsidRDefault="00D33A33" w:rsidP="00F504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Desember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C14901F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30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BE9C462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1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21FDC9C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4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B5F3400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0</w:t>
            </w:r>
          </w:p>
        </w:tc>
        <w:tc>
          <w:tcPr>
            <w:tcW w:w="1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E5AA9FB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E86F32">
              <w:t>35</w:t>
            </w:r>
          </w:p>
        </w:tc>
      </w:tr>
      <w:tr w:rsidR="00D33A33" w:rsidRPr="00534D1C" w14:paraId="513F71C0" w14:textId="77777777" w:rsidTr="00F50484">
        <w:trPr>
          <w:trHeight w:val="340"/>
        </w:trPr>
        <w:tc>
          <w:tcPr>
            <w:tcW w:w="538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38C0B8BB" w14:textId="77777777" w:rsidR="00D33A33" w:rsidRPr="00534D1C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547BC303" w14:textId="77777777" w:rsidR="00D33A33" w:rsidRPr="00F7407C" w:rsidRDefault="00D33A33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F7407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2AF52534" w14:textId="77777777" w:rsidR="00D33A33" w:rsidRPr="0018623D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18623D">
              <w:rPr>
                <w:b/>
                <w:bCs/>
                <w:color w:val="FFFFFF" w:themeColor="background1"/>
              </w:rPr>
              <w:t>592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19A110F0" w14:textId="77777777" w:rsidR="00D33A33" w:rsidRPr="0018623D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18623D">
              <w:rPr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531380E2" w14:textId="77777777" w:rsidR="00D33A33" w:rsidRPr="0018623D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18623D">
              <w:rPr>
                <w:b/>
                <w:bCs/>
                <w:color w:val="FFFFFF" w:themeColor="background1"/>
              </w:rPr>
              <w:t>52</w:t>
            </w:r>
          </w:p>
        </w:tc>
        <w:tc>
          <w:tcPr>
            <w:tcW w:w="13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2E4432B2" w14:textId="77777777" w:rsidR="00D33A33" w:rsidRPr="0018623D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18623D">
              <w:rPr>
                <w:b/>
                <w:bCs/>
                <w:color w:val="FFFFFF" w:themeColor="background1"/>
              </w:rPr>
              <w:t>34</w:t>
            </w:r>
          </w:p>
        </w:tc>
        <w:tc>
          <w:tcPr>
            <w:tcW w:w="15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0959B347" w14:textId="77777777" w:rsidR="00D33A33" w:rsidRPr="0018623D" w:rsidRDefault="00D33A33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18623D">
              <w:rPr>
                <w:b/>
                <w:bCs/>
                <w:color w:val="FFFFFF" w:themeColor="background1"/>
              </w:rPr>
              <w:t>688</w:t>
            </w:r>
          </w:p>
        </w:tc>
      </w:tr>
    </w:tbl>
    <w:p w14:paraId="507B6BE3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2C"/>
    <w:rsid w:val="00384980"/>
    <w:rsid w:val="006255CB"/>
    <w:rsid w:val="00685AC4"/>
    <w:rsid w:val="00747E43"/>
    <w:rsid w:val="009D1655"/>
    <w:rsid w:val="00A026F0"/>
    <w:rsid w:val="00AF3D40"/>
    <w:rsid w:val="00B04DD5"/>
    <w:rsid w:val="00B7551A"/>
    <w:rsid w:val="00C06153"/>
    <w:rsid w:val="00CD73CE"/>
    <w:rsid w:val="00CE6636"/>
    <w:rsid w:val="00D33A33"/>
    <w:rsid w:val="00E6152C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EA298"/>
  <w15:chartTrackingRefBased/>
  <w15:docId w15:val="{94D2DD01-5088-4BA7-B7E6-AEA51BC6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33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3</cp:revision>
  <dcterms:created xsi:type="dcterms:W3CDTF">2024-12-21T18:03:00Z</dcterms:created>
  <dcterms:modified xsi:type="dcterms:W3CDTF">2025-01-29T09:06:00Z</dcterms:modified>
</cp:coreProperties>
</file>