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BAB53" w14:textId="77777777" w:rsidR="00854CCD" w:rsidRPr="0002039D" w:rsidRDefault="00854CCD" w:rsidP="00854CCD">
      <w:pPr>
        <w:ind w:left="1134" w:hanging="1134"/>
        <w:jc w:val="both"/>
      </w:pPr>
      <w:r w:rsidRPr="0002039D">
        <w:rPr>
          <w:b/>
          <w:bCs/>
        </w:rPr>
        <w:t xml:space="preserve">Tabel </w:t>
      </w:r>
      <w:r>
        <w:rPr>
          <w:b/>
          <w:bCs/>
        </w:rPr>
        <w:t>5.2.5</w:t>
      </w:r>
      <w:r w:rsidRPr="0002039D">
        <w:tab/>
      </w:r>
      <w:r w:rsidRPr="00272940">
        <w:t>Jumlah Retribusi APBD menurut Kecamatan di Kabupaten Tapin</w:t>
      </w:r>
      <w:r>
        <w:t xml:space="preserve"> </w:t>
      </w:r>
      <w:r w:rsidRPr="00272940">
        <w:t>Tahun 2023</w:t>
      </w:r>
      <w:r w:rsidRPr="0002039D">
        <w:t>.</w:t>
      </w:r>
    </w:p>
    <w:tbl>
      <w:tblPr>
        <w:tblW w:w="9007" w:type="dxa"/>
        <w:tblLook w:val="04A0" w:firstRow="1" w:lastRow="0" w:firstColumn="1" w:lastColumn="0" w:noHBand="0" w:noVBand="1"/>
      </w:tblPr>
      <w:tblGrid>
        <w:gridCol w:w="538"/>
        <w:gridCol w:w="2151"/>
        <w:gridCol w:w="2080"/>
        <w:gridCol w:w="2120"/>
        <w:gridCol w:w="2118"/>
      </w:tblGrid>
      <w:tr w:rsidR="00854CCD" w:rsidRPr="00D9179F" w14:paraId="509952AE" w14:textId="77777777" w:rsidTr="00D4320B">
        <w:trPr>
          <w:trHeight w:val="375"/>
        </w:trPr>
        <w:tc>
          <w:tcPr>
            <w:tcW w:w="5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3CF873C8" w14:textId="77777777" w:rsidR="00854CCD" w:rsidRPr="00D9179F" w:rsidRDefault="00854CCD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  <w:t>No.</w:t>
            </w:r>
          </w:p>
        </w:tc>
        <w:tc>
          <w:tcPr>
            <w:tcW w:w="215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227E9753" w14:textId="77777777" w:rsidR="00854CCD" w:rsidRPr="00D9179F" w:rsidRDefault="00854CCD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</w:pPr>
            <w:proofErr w:type="spellStart"/>
            <w:r w:rsidRPr="00D9179F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  <w:t>Kecamatan</w:t>
            </w:r>
            <w:proofErr w:type="spellEnd"/>
          </w:p>
        </w:tc>
        <w:tc>
          <w:tcPr>
            <w:tcW w:w="2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6D80128E" w14:textId="77777777" w:rsidR="00854CCD" w:rsidRPr="00D9179F" w:rsidRDefault="00854CCD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</w:pPr>
            <w:proofErr w:type="spellStart"/>
            <w:r w:rsidRPr="00D9179F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  <w:t>Jumlah</w:t>
            </w:r>
            <w:proofErr w:type="spellEnd"/>
            <w:r w:rsidRPr="00D9179F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  <w:t xml:space="preserve"> Desa</w:t>
            </w:r>
          </w:p>
        </w:tc>
        <w:tc>
          <w:tcPr>
            <w:tcW w:w="212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</w:tcPr>
          <w:p w14:paraId="6554D5C2" w14:textId="77777777" w:rsidR="00854CCD" w:rsidRPr="00D9179F" w:rsidRDefault="00854CCD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  <w:t>Retribusi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  <w:t xml:space="preserve"> (Rp)</w:t>
            </w:r>
          </w:p>
        </w:tc>
        <w:tc>
          <w:tcPr>
            <w:tcW w:w="211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02995D34" w14:textId="77777777" w:rsidR="00854CCD" w:rsidRPr="00D9179F" w:rsidRDefault="00854CCD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  <w:t>Rata-rata/Desa</w:t>
            </w:r>
          </w:p>
        </w:tc>
      </w:tr>
      <w:tr w:rsidR="00854CCD" w:rsidRPr="00D9179F" w14:paraId="1CBCFE08" w14:textId="77777777" w:rsidTr="00D4320B">
        <w:trPr>
          <w:trHeight w:val="283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2505BF4C" w14:textId="77777777" w:rsidR="00854CCD" w:rsidRPr="00D9179F" w:rsidRDefault="00854CCD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(1)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6888882B" w14:textId="77777777" w:rsidR="00854CCD" w:rsidRPr="00D9179F" w:rsidRDefault="00854CCD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(2)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58DCD759" w14:textId="77777777" w:rsidR="00854CCD" w:rsidRPr="00D9179F" w:rsidRDefault="00854CCD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(3)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2B3E6998" w14:textId="77777777" w:rsidR="00854CCD" w:rsidRPr="00D9179F" w:rsidRDefault="00854CCD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(4)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1465B427" w14:textId="77777777" w:rsidR="00854CCD" w:rsidRPr="00D9179F" w:rsidRDefault="00854CCD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(5)</w:t>
            </w:r>
          </w:p>
        </w:tc>
      </w:tr>
      <w:tr w:rsidR="00854CCD" w:rsidRPr="00D9179F" w14:paraId="49459D04" w14:textId="77777777" w:rsidTr="00D4320B">
        <w:trPr>
          <w:trHeight w:val="375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96A45C9" w14:textId="77777777" w:rsidR="00854CCD" w:rsidRPr="00D9179F" w:rsidRDefault="00854CCD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D03F16F" w14:textId="77777777" w:rsidR="00854CCD" w:rsidRPr="00D9179F" w:rsidRDefault="00854CCD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Binuang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B51F8C1" w14:textId="77777777" w:rsidR="00854CCD" w:rsidRPr="00D9179F" w:rsidRDefault="00854CCD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2C0DE40" w14:textId="77777777" w:rsidR="00854CCD" w:rsidRPr="00D9179F" w:rsidRDefault="00854CCD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645A3">
              <w:t>43.532.465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C1B2ACB" w14:textId="77777777" w:rsidR="00854CCD" w:rsidRPr="00D9179F" w:rsidRDefault="00854CCD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645A3">
              <w:t>5.441.558</w:t>
            </w:r>
          </w:p>
        </w:tc>
      </w:tr>
      <w:tr w:rsidR="00854CCD" w:rsidRPr="00D9179F" w14:paraId="2870A5DA" w14:textId="77777777" w:rsidTr="00D4320B">
        <w:trPr>
          <w:trHeight w:val="375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EA5722E" w14:textId="77777777" w:rsidR="00854CCD" w:rsidRPr="00D9179F" w:rsidRDefault="00854CCD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C1A0C60" w14:textId="77777777" w:rsidR="00854CCD" w:rsidRPr="00D9179F" w:rsidRDefault="00854CCD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Hatungun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E59AB86" w14:textId="77777777" w:rsidR="00854CCD" w:rsidRPr="00D9179F" w:rsidRDefault="00854CCD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115F5D8" w14:textId="77777777" w:rsidR="00854CCD" w:rsidRPr="00D9179F" w:rsidRDefault="00854CCD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645A3">
              <w:t>31.622.091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28521DA" w14:textId="77777777" w:rsidR="00854CCD" w:rsidRPr="00D9179F" w:rsidRDefault="00854CCD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645A3">
              <w:t>3.952.761</w:t>
            </w:r>
          </w:p>
        </w:tc>
      </w:tr>
      <w:tr w:rsidR="00854CCD" w:rsidRPr="00D9179F" w14:paraId="13E2D4F5" w14:textId="77777777" w:rsidTr="00D4320B">
        <w:trPr>
          <w:trHeight w:val="375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4976721" w14:textId="77777777" w:rsidR="00854CCD" w:rsidRPr="00D9179F" w:rsidRDefault="00854CCD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F5C02AD" w14:textId="77777777" w:rsidR="00854CCD" w:rsidRPr="00D9179F" w:rsidRDefault="00854CCD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Tapin</w:t>
            </w:r>
            <w:proofErr w:type="spellEnd"/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Selatan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7DF8EB3" w14:textId="77777777" w:rsidR="00854CCD" w:rsidRPr="00D9179F" w:rsidRDefault="00854CCD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672396C" w14:textId="77777777" w:rsidR="00854CCD" w:rsidRPr="00D9179F" w:rsidRDefault="00854CCD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645A3">
              <w:t>46.305.525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711E09D" w14:textId="77777777" w:rsidR="00854CCD" w:rsidRPr="00D9179F" w:rsidRDefault="00854CCD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645A3">
              <w:t>4.630.553</w:t>
            </w:r>
          </w:p>
        </w:tc>
      </w:tr>
      <w:tr w:rsidR="00854CCD" w:rsidRPr="00D9179F" w14:paraId="6967321E" w14:textId="77777777" w:rsidTr="00D4320B">
        <w:trPr>
          <w:trHeight w:val="375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0108064" w14:textId="77777777" w:rsidR="00854CCD" w:rsidRPr="00D9179F" w:rsidRDefault="00854CCD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41A3773" w14:textId="77777777" w:rsidR="00854CCD" w:rsidRPr="00D9179F" w:rsidRDefault="00854CCD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Salam </w:t>
            </w:r>
            <w:proofErr w:type="spellStart"/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Babaris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CCDF651" w14:textId="77777777" w:rsidR="00854CCD" w:rsidRPr="00D9179F" w:rsidRDefault="00854CCD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46F6A1F" w14:textId="77777777" w:rsidR="00854CCD" w:rsidRPr="00D9179F" w:rsidRDefault="00854CCD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645A3">
              <w:t>42.622.669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146EFB8" w14:textId="77777777" w:rsidR="00854CCD" w:rsidRPr="00D9179F" w:rsidRDefault="00854CCD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645A3">
              <w:t>7.103.778</w:t>
            </w:r>
          </w:p>
        </w:tc>
      </w:tr>
      <w:tr w:rsidR="00854CCD" w:rsidRPr="00D9179F" w14:paraId="5EEB541E" w14:textId="77777777" w:rsidTr="00D4320B">
        <w:trPr>
          <w:trHeight w:val="375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6FAA5A8" w14:textId="77777777" w:rsidR="00854CCD" w:rsidRPr="00D9179F" w:rsidRDefault="00854CCD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8B1E211" w14:textId="77777777" w:rsidR="00854CCD" w:rsidRPr="00D9179F" w:rsidRDefault="00854CCD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Tapin</w:t>
            </w:r>
            <w:proofErr w:type="spellEnd"/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Tengah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B3A7D51" w14:textId="77777777" w:rsidR="00854CCD" w:rsidRPr="00D9179F" w:rsidRDefault="00854CCD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DE66FC8" w14:textId="77777777" w:rsidR="00854CCD" w:rsidRPr="00D9179F" w:rsidRDefault="00854CCD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645A3">
              <w:t>53.205.507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C5B201A" w14:textId="77777777" w:rsidR="00854CCD" w:rsidRPr="00D9179F" w:rsidRDefault="00854CCD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645A3">
              <w:t>3.129.736</w:t>
            </w:r>
          </w:p>
        </w:tc>
      </w:tr>
      <w:tr w:rsidR="00854CCD" w:rsidRPr="00D9179F" w14:paraId="265A3941" w14:textId="77777777" w:rsidTr="00D4320B">
        <w:trPr>
          <w:trHeight w:val="375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506F877" w14:textId="77777777" w:rsidR="00854CCD" w:rsidRPr="00D9179F" w:rsidRDefault="00854CCD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776A07A" w14:textId="77777777" w:rsidR="00854CCD" w:rsidRPr="00D9179F" w:rsidRDefault="00854CCD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Bungur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CF771D1" w14:textId="77777777" w:rsidR="00854CCD" w:rsidRPr="00D9179F" w:rsidRDefault="00854CCD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BD61E64" w14:textId="77777777" w:rsidR="00854CCD" w:rsidRPr="00D9179F" w:rsidRDefault="00854CCD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645A3">
              <w:t>39.276.914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058B666" w14:textId="77777777" w:rsidR="00854CCD" w:rsidRPr="00D9179F" w:rsidRDefault="00854CCD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645A3">
              <w:t>3.273.076</w:t>
            </w:r>
          </w:p>
        </w:tc>
      </w:tr>
      <w:tr w:rsidR="00854CCD" w:rsidRPr="00D9179F" w14:paraId="6B5E3A8E" w14:textId="77777777" w:rsidTr="00D4320B">
        <w:trPr>
          <w:trHeight w:val="375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E53300D" w14:textId="77777777" w:rsidR="00854CCD" w:rsidRPr="00D9179F" w:rsidRDefault="00854CCD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7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86760D5" w14:textId="77777777" w:rsidR="00854CCD" w:rsidRPr="00D9179F" w:rsidRDefault="00854CCD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Piani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0FA7378" w14:textId="77777777" w:rsidR="00854CCD" w:rsidRPr="00D9179F" w:rsidRDefault="00854CCD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32C7CE4" w14:textId="77777777" w:rsidR="00854CCD" w:rsidRPr="00D9179F" w:rsidRDefault="00854CCD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645A3">
              <w:t>24.949.463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CBFF671" w14:textId="77777777" w:rsidR="00854CCD" w:rsidRPr="00D9179F" w:rsidRDefault="00854CCD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645A3">
              <w:t>3.118.683</w:t>
            </w:r>
          </w:p>
        </w:tc>
      </w:tr>
      <w:tr w:rsidR="00854CCD" w:rsidRPr="00D9179F" w14:paraId="6BAD15E0" w14:textId="77777777" w:rsidTr="00D4320B">
        <w:trPr>
          <w:trHeight w:val="375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F95898" w14:textId="77777777" w:rsidR="00854CCD" w:rsidRPr="00D9179F" w:rsidRDefault="00854CCD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8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0C86E33" w14:textId="77777777" w:rsidR="00854CCD" w:rsidRPr="00D9179F" w:rsidRDefault="00854CCD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Lokpaikat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4387019" w14:textId="77777777" w:rsidR="00854CCD" w:rsidRPr="00D9179F" w:rsidRDefault="00854CCD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4313331" w14:textId="77777777" w:rsidR="00854CCD" w:rsidRPr="00D9179F" w:rsidRDefault="00854CCD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645A3">
              <w:t>33.067.498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E85BCE8" w14:textId="77777777" w:rsidR="00854CCD" w:rsidRPr="00D9179F" w:rsidRDefault="00854CCD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645A3">
              <w:t>4.133.437</w:t>
            </w:r>
          </w:p>
        </w:tc>
      </w:tr>
      <w:tr w:rsidR="00854CCD" w:rsidRPr="00D9179F" w14:paraId="1A6789C1" w14:textId="77777777" w:rsidTr="00D4320B">
        <w:trPr>
          <w:trHeight w:val="375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A2D2D7B" w14:textId="77777777" w:rsidR="00854CCD" w:rsidRPr="00D9179F" w:rsidRDefault="00854CCD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9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236B24E" w14:textId="77777777" w:rsidR="00854CCD" w:rsidRPr="00D9179F" w:rsidRDefault="00854CCD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Tapin</w:t>
            </w:r>
            <w:proofErr w:type="spellEnd"/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Utara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7634661" w14:textId="77777777" w:rsidR="00854CCD" w:rsidRPr="00D9179F" w:rsidRDefault="00854CCD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68FF497" w14:textId="77777777" w:rsidR="00854CCD" w:rsidRPr="00D9179F" w:rsidRDefault="00854CCD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645A3">
              <w:t>34.867.232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BA740A3" w14:textId="77777777" w:rsidR="00854CCD" w:rsidRPr="00D9179F" w:rsidRDefault="00854CCD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645A3">
              <w:t>2.905.603</w:t>
            </w:r>
          </w:p>
        </w:tc>
      </w:tr>
      <w:tr w:rsidR="00854CCD" w:rsidRPr="00D9179F" w14:paraId="7EDB9E52" w14:textId="77777777" w:rsidTr="00D4320B">
        <w:trPr>
          <w:trHeight w:val="375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11C711B" w14:textId="77777777" w:rsidR="00854CCD" w:rsidRPr="00D9179F" w:rsidRDefault="00854CCD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B2BD0EF" w14:textId="77777777" w:rsidR="00854CCD" w:rsidRPr="00D9179F" w:rsidRDefault="00854CCD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Bakarangan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AFB162D" w14:textId="77777777" w:rsidR="00854CCD" w:rsidRPr="00D9179F" w:rsidRDefault="00854CCD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D8E7C68" w14:textId="77777777" w:rsidR="00854CCD" w:rsidRPr="00D9179F" w:rsidRDefault="00854CCD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645A3">
              <w:t>33.696.541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E47AD99" w14:textId="77777777" w:rsidR="00854CCD" w:rsidRPr="00D9179F" w:rsidRDefault="00854CCD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645A3">
              <w:t>2.808.045</w:t>
            </w:r>
          </w:p>
        </w:tc>
      </w:tr>
      <w:tr w:rsidR="00854CCD" w:rsidRPr="00D9179F" w14:paraId="00B61D36" w14:textId="77777777" w:rsidTr="00D4320B">
        <w:trPr>
          <w:trHeight w:val="375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A55A487" w14:textId="77777777" w:rsidR="00854CCD" w:rsidRPr="00D9179F" w:rsidRDefault="00854CCD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11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295A8E2" w14:textId="77777777" w:rsidR="00854CCD" w:rsidRPr="00D9179F" w:rsidRDefault="00854CCD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Candi Laras Selatan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27CB7C6" w14:textId="77777777" w:rsidR="00854CCD" w:rsidRPr="00D9179F" w:rsidRDefault="00854CCD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5A30052" w14:textId="77777777" w:rsidR="00854CCD" w:rsidRPr="00D9179F" w:rsidRDefault="00854CCD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645A3">
              <w:t>33.465.330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9501804" w14:textId="77777777" w:rsidR="00854CCD" w:rsidRPr="00D9179F" w:rsidRDefault="00854CCD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645A3">
              <w:t>2.788.778</w:t>
            </w:r>
          </w:p>
        </w:tc>
      </w:tr>
      <w:tr w:rsidR="00854CCD" w:rsidRPr="00D9179F" w14:paraId="1820048F" w14:textId="77777777" w:rsidTr="00D4320B">
        <w:trPr>
          <w:trHeight w:val="375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58B463B" w14:textId="77777777" w:rsidR="00854CCD" w:rsidRPr="00D9179F" w:rsidRDefault="00854CCD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12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B122652" w14:textId="77777777" w:rsidR="00854CCD" w:rsidRPr="00D9179F" w:rsidRDefault="00854CCD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Candi Laras Utara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254D168" w14:textId="77777777" w:rsidR="00854CCD" w:rsidRPr="00D9179F" w:rsidRDefault="00854CCD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AF276C5" w14:textId="77777777" w:rsidR="00854CCD" w:rsidRPr="00D9179F" w:rsidRDefault="00854CCD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645A3">
              <w:t>48.635.271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2C3444E" w14:textId="77777777" w:rsidR="00854CCD" w:rsidRPr="00D9179F" w:rsidRDefault="00854CCD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645A3">
              <w:t>3.741.175</w:t>
            </w:r>
          </w:p>
        </w:tc>
      </w:tr>
      <w:tr w:rsidR="00854CCD" w:rsidRPr="00D9179F" w14:paraId="1C6E9A04" w14:textId="77777777" w:rsidTr="00D4320B">
        <w:trPr>
          <w:trHeight w:val="375"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B997A" w14:textId="77777777" w:rsidR="00854CCD" w:rsidRPr="00D9179F" w:rsidRDefault="00854CCD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215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181B984B" w14:textId="77777777" w:rsidR="00854CCD" w:rsidRPr="00D9179F" w:rsidRDefault="00854CCD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</w:pPr>
            <w:proofErr w:type="spellStart"/>
            <w:r w:rsidRPr="00D9179F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  <w:t>Tapin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75AE26D8" w14:textId="77777777" w:rsidR="00854CCD" w:rsidRPr="00D9179F" w:rsidRDefault="00854CCD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  <w:t>126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</w:tcPr>
          <w:p w14:paraId="3515361D" w14:textId="77777777" w:rsidR="00854CCD" w:rsidRPr="00D9179F" w:rsidRDefault="00854CCD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</w:pPr>
            <w:r w:rsidRPr="00B645A3">
              <w:t>465.246.506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</w:tcPr>
          <w:p w14:paraId="09C9C3F1" w14:textId="77777777" w:rsidR="00854CCD" w:rsidRPr="00D9179F" w:rsidRDefault="00854CCD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</w:pPr>
            <w:r w:rsidRPr="00B645A3">
              <w:t>3.692.433</w:t>
            </w:r>
          </w:p>
        </w:tc>
      </w:tr>
    </w:tbl>
    <w:p w14:paraId="5A175E66" w14:textId="77777777" w:rsidR="00854CCD" w:rsidRDefault="00854CCD" w:rsidP="00854CCD"/>
    <w:p w14:paraId="6557F204" w14:textId="322AD68F" w:rsidR="00A026F0" w:rsidRDefault="00854CCD">
      <w:r w:rsidRPr="002B018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A265D2" wp14:editId="3128FB69">
                <wp:simplePos x="0" y="0"/>
                <wp:positionH relativeFrom="column">
                  <wp:posOffset>0</wp:posOffset>
                </wp:positionH>
                <wp:positionV relativeFrom="paragraph">
                  <wp:posOffset>3475726</wp:posOffset>
                </wp:positionV>
                <wp:extent cx="5731510" cy="409575"/>
                <wp:effectExtent l="0" t="0" r="0" b="0"/>
                <wp:wrapNone/>
                <wp:docPr id="1029422948" name="Text Box 10294229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151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53A173" w14:textId="77777777" w:rsidR="00854CCD" w:rsidRPr="00C014AD" w:rsidRDefault="00854CCD" w:rsidP="00854CCD">
                            <w:pPr>
                              <w:ind w:left="1134" w:hanging="1134"/>
                              <w:jc w:val="both"/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 w:rsidRPr="00C014AD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Diagram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5</w:t>
                            </w:r>
                            <w:r w:rsidRPr="00C014AD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2.5</w:t>
                            </w:r>
                            <w:r w:rsidRPr="00C014AD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Jumlah Retribusi APBD menurut </w:t>
                            </w:r>
                            <w:r w:rsidRPr="00DD5B14">
                              <w:rPr>
                                <w:i/>
                                <w:iCs/>
                                <w:sz w:val="16"/>
                                <w:szCs w:val="16"/>
                                <w:lang w:val="sv-SE"/>
                              </w:rPr>
                              <w:t>Kecam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  <w:lang w:val="sv-SE"/>
                              </w:rPr>
                              <w:t>atan</w:t>
                            </w:r>
                            <w:r w:rsidRPr="00DD5B14">
                              <w:rPr>
                                <w:i/>
                                <w:iCs/>
                                <w:sz w:val="16"/>
                                <w:szCs w:val="16"/>
                                <w:lang w:val="sv-SE"/>
                              </w:rPr>
                              <w:t xml:space="preserve"> di Kabupaten Tapin Tahun 2023.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A265D2" id="_x0000_t202" coordsize="21600,21600" o:spt="202" path="m,l,21600r21600,l21600,xe">
                <v:stroke joinstyle="miter"/>
                <v:path gradientshapeok="t" o:connecttype="rect"/>
              </v:shapetype>
              <v:shape id="Text Box 1029422948" o:spid="_x0000_s1026" type="#_x0000_t202" style="position:absolute;margin-left:0;margin-top:273.7pt;width:451.3pt;height:32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" filled="f" stroked="f" strokeweight=".5pt">
                <v:textbox>
                  <w:txbxContent>
                    <w:p w14:paraId="6A53A173" w14:textId="77777777" w:rsidR="00854CCD" w:rsidRPr="00C014AD" w:rsidRDefault="00854CCD" w:rsidP="00854CCD">
                      <w:pPr>
                        <w:ind w:left="1134" w:hanging="1134"/>
                        <w:jc w:val="both"/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 w:rsidRPr="00C014AD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 xml:space="preserve">Diagram </w:t>
                      </w:r>
                      <w:r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5</w:t>
                      </w:r>
                      <w:r w:rsidRPr="00C014AD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2.5</w:t>
                      </w:r>
                      <w:r w:rsidRPr="00C014AD">
                        <w:rPr>
                          <w:i/>
                          <w:i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 xml:space="preserve">Jumlah Retribusi APBD menurut </w:t>
                      </w:r>
                      <w:r w:rsidRPr="00DD5B14">
                        <w:rPr>
                          <w:i/>
                          <w:iCs/>
                          <w:sz w:val="16"/>
                          <w:szCs w:val="16"/>
                          <w:lang w:val="sv-SE"/>
                        </w:rPr>
                        <w:t>Kecam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  <w:lang w:val="sv-SE"/>
                        </w:rPr>
                        <w:t>atan</w:t>
                      </w:r>
                      <w:r w:rsidRPr="00DD5B14">
                        <w:rPr>
                          <w:i/>
                          <w:iCs/>
                          <w:sz w:val="16"/>
                          <w:szCs w:val="16"/>
                          <w:lang w:val="sv-SE"/>
                        </w:rPr>
                        <w:t xml:space="preserve"> di Kabupaten Tapin Tahun 2023.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C41C7FC" wp14:editId="52A1C40B">
            <wp:simplePos x="0" y="0"/>
            <wp:positionH relativeFrom="column">
              <wp:posOffset>0</wp:posOffset>
            </wp:positionH>
            <wp:positionV relativeFrom="paragraph">
              <wp:posOffset>3522</wp:posOffset>
            </wp:positionV>
            <wp:extent cx="5731510" cy="3511550"/>
            <wp:effectExtent l="0" t="0" r="2540" b="0"/>
            <wp:wrapNone/>
            <wp:docPr id="114112967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B938C258-439E-4B63-A3AA-D58BC83C662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anchor>
        </w:drawing>
      </w:r>
    </w:p>
    <w:sectPr w:rsidR="00A026F0" w:rsidSect="00B7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BC5"/>
    <w:rsid w:val="00384980"/>
    <w:rsid w:val="006255CB"/>
    <w:rsid w:val="00747E43"/>
    <w:rsid w:val="00854CCD"/>
    <w:rsid w:val="00A026F0"/>
    <w:rsid w:val="00AB646E"/>
    <w:rsid w:val="00AF3D40"/>
    <w:rsid w:val="00B04DD5"/>
    <w:rsid w:val="00B7551A"/>
    <w:rsid w:val="00CD73CE"/>
    <w:rsid w:val="00CE6636"/>
    <w:rsid w:val="00EB7BC5"/>
    <w:rsid w:val="00F7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B7CA2"/>
  <w15:chartTrackingRefBased/>
  <w15:docId w15:val="{1D19BB87-6C2C-42AE-B825-321642A64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CCD"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7B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7B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7B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7B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7B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7B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7B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7B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7B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7BC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7BC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7BC5"/>
    <w:rPr>
      <w:rFonts w:eastAsiaTheme="majorEastAsia" w:cstheme="majorBidi"/>
      <w:color w:val="2F5496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7BC5"/>
    <w:rPr>
      <w:rFonts w:eastAsiaTheme="majorEastAsia" w:cstheme="majorBidi"/>
      <w:i/>
      <w:iCs/>
      <w:color w:val="2F5496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7BC5"/>
    <w:rPr>
      <w:rFonts w:eastAsiaTheme="majorEastAsia" w:cstheme="majorBidi"/>
      <w:color w:val="2F5496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7BC5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7BC5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7BC5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7BC5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EB7B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7BC5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7B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7BC5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EB7B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7BC5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EB7B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7B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7B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7BC5"/>
    <w:rPr>
      <w:i/>
      <w:iCs/>
      <w:color w:val="2F5496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EB7B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min\Dropbox\(2024)%20Rancangan%20Buku%20Statistik%20Sektoral\Input%20Data%20SKPD\Dinas%20Pemberdayaan%20Masyarakat%20dan%20Desa\5.%20Dinas%20Pemberdayaan%20Masyarakat%20dan%20Des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tx1">
                <a:lumMod val="65000"/>
                <a:lumOff val="35000"/>
              </a:schemeClr>
            </a:solidFill>
            <a:ln>
              <a:noFill/>
            </a:ln>
            <a:effectLst/>
          </c:spPr>
          <c:invertIfNegative val="0"/>
          <c:dPt>
            <c:idx val="12"/>
            <c:invertIfNegative val="0"/>
            <c:bubble3D val="0"/>
            <c:spPr>
              <a:solidFill>
                <a:schemeClr val="tx1">
                  <a:lumMod val="85000"/>
                  <a:lumOff val="1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4EC3-401C-9C84-C866765FB4E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'2. Pendapatan Desa'!$H$6:$H$18</c:f>
              <c:strCache>
                <c:ptCount val="13"/>
                <c:pt idx="0">
                  <c:v>Binuang</c:v>
                </c:pt>
                <c:pt idx="1">
                  <c:v>Hatungun</c:v>
                </c:pt>
                <c:pt idx="2">
                  <c:v>Tapin Selatan</c:v>
                </c:pt>
                <c:pt idx="3">
                  <c:v>Salam Babaris</c:v>
                </c:pt>
                <c:pt idx="4">
                  <c:v>Tapin Tengah</c:v>
                </c:pt>
                <c:pt idx="5">
                  <c:v>Bungur</c:v>
                </c:pt>
                <c:pt idx="6">
                  <c:v>Piani</c:v>
                </c:pt>
                <c:pt idx="7">
                  <c:v>Lokpaikat</c:v>
                </c:pt>
                <c:pt idx="8">
                  <c:v>Tapin Utara</c:v>
                </c:pt>
                <c:pt idx="9">
                  <c:v>Bakarangan</c:v>
                </c:pt>
                <c:pt idx="10">
                  <c:v>Candi Laras Selatan</c:v>
                </c:pt>
                <c:pt idx="11">
                  <c:v>Candi Laras Utara</c:v>
                </c:pt>
                <c:pt idx="12">
                  <c:v>Rata-rata</c:v>
                </c:pt>
              </c:strCache>
            </c:strRef>
          </c:cat>
          <c:val>
            <c:numRef>
              <c:f>'2. Pendapatan Desa'!$N$6:$N$18</c:f>
              <c:numCache>
                <c:formatCode>_-* #,##0_-;\-* #,##0_-;_-* "-"_-;_-@_-</c:formatCode>
                <c:ptCount val="13"/>
                <c:pt idx="0">
                  <c:v>5441558.125</c:v>
                </c:pt>
                <c:pt idx="1">
                  <c:v>3952761.375</c:v>
                </c:pt>
                <c:pt idx="2">
                  <c:v>4630552.5</c:v>
                </c:pt>
                <c:pt idx="3">
                  <c:v>7103778.166666667</c:v>
                </c:pt>
                <c:pt idx="4">
                  <c:v>3129735.7058823528</c:v>
                </c:pt>
                <c:pt idx="5">
                  <c:v>3273076.1666666665</c:v>
                </c:pt>
                <c:pt idx="6">
                  <c:v>3118682.875</c:v>
                </c:pt>
                <c:pt idx="7">
                  <c:v>4133437.25</c:v>
                </c:pt>
                <c:pt idx="8">
                  <c:v>2905602.6666666665</c:v>
                </c:pt>
                <c:pt idx="9">
                  <c:v>2808045.0833333335</c:v>
                </c:pt>
                <c:pt idx="10">
                  <c:v>2788777.5</c:v>
                </c:pt>
                <c:pt idx="11">
                  <c:v>3741174.6923076925</c:v>
                </c:pt>
                <c:pt idx="12">
                  <c:v>3918931.8422102816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EC3-401C-9C84-C866765FB4E7}"/>
            </c:ext>
          </c:extLst>
        </c:ser>
        <c:dLbls>
          <c:dLblPos val="inBase"/>
          <c:showLegendKey val="0"/>
          <c:showVal val="1"/>
          <c:showCatName val="0"/>
          <c:showSerName val="0"/>
          <c:showPercent val="0"/>
          <c:showBubbleSize val="0"/>
        </c:dLbls>
        <c:gapWidth val="50"/>
        <c:axId val="1691320720"/>
        <c:axId val="1691326000"/>
      </c:barChart>
      <c:catAx>
        <c:axId val="16913207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91326000"/>
        <c:crosses val="autoZero"/>
        <c:auto val="1"/>
        <c:lblAlgn val="ctr"/>
        <c:lblOffset val="100"/>
        <c:noMultiLvlLbl val="0"/>
      </c:catAx>
      <c:valAx>
        <c:axId val="1691326000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913207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2</cp:revision>
  <dcterms:created xsi:type="dcterms:W3CDTF">2025-02-25T18:48:00Z</dcterms:created>
  <dcterms:modified xsi:type="dcterms:W3CDTF">2025-02-25T18:48:00Z</dcterms:modified>
</cp:coreProperties>
</file>