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E81" w14:textId="77777777" w:rsidR="001B0E67" w:rsidRDefault="001B0E67" w:rsidP="001B0E67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3.1.3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Guru </w:t>
      </w:r>
      <w:r w:rsidRPr="00F13DAC">
        <w:rPr>
          <w:lang w:val="fi-FI"/>
        </w:rPr>
        <w:t xml:space="preserve">Sekolah </w:t>
      </w:r>
      <w:r>
        <w:rPr>
          <w:lang w:val="fi-FI"/>
        </w:rPr>
        <w:t>Menengah Pertama (SMP)</w:t>
      </w:r>
      <w:r w:rsidRPr="00F13DAC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1B0E67" w:rsidRPr="00F75632" w14:paraId="77513CD3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0C2228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872376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66831EC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SMP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64FEC38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Guru SMP </w:t>
            </w:r>
            <w:proofErr w:type="spellStart"/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26171B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1B0E67" w:rsidRPr="00F75632" w14:paraId="6E928BBC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2975894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32DC4DD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DE61461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EA8794A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041FCF8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1B0E67" w:rsidRPr="00F75632" w14:paraId="68F7ECA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79CBE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4D8CC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DF7A8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2B0F0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6AB6E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1B0E67" w:rsidRPr="00F75632" w14:paraId="317EFB5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3F6F22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72D5D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42399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6841E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C73D1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B0E67" w:rsidRPr="00F75632" w14:paraId="5211E1E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7DE331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1C8C9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095C5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E7CBC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840DC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B0E67" w:rsidRPr="00F75632" w14:paraId="649A937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3A3B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7BC285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266DE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914AE9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F394A6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1B0E67" w:rsidRPr="00F75632" w14:paraId="7F00BFC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195E42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1CBC3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2E41C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65F225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74577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1B0E67" w:rsidRPr="00F75632" w14:paraId="713D239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9C4B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CFD99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98AE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81D1B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569274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1B0E67" w:rsidRPr="00F75632" w14:paraId="7279A17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8C8B27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332A8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7B288E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F9B0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BA51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B0E67" w:rsidRPr="00F75632" w14:paraId="48D0F0C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38BCC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86F4D7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BACE1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D4063B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0051D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1B0E67" w:rsidRPr="00F75632" w14:paraId="1FC0365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B26B9F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77E5D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179A31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830C8F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5C415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</w:tr>
      <w:tr w:rsidR="001B0E67" w:rsidRPr="00F75632" w14:paraId="11D614D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F08F5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B845F0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5FE4A7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393B0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5A98C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B0E67" w:rsidRPr="00F75632" w14:paraId="0ABDCEE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A195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DA7F37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F1056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328549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03DC0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1B0E67" w:rsidRPr="00F75632" w14:paraId="58985C1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68FAA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24540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76F95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207DF8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D80F1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1B0E67" w:rsidRPr="00F75632" w14:paraId="692AB8C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B813" w14:textId="77777777" w:rsidR="001B0E67" w:rsidRPr="00F75632" w:rsidRDefault="001B0E6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12C8E30" w14:textId="77777777" w:rsidR="001B0E67" w:rsidRPr="00F75632" w:rsidRDefault="001B0E6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557A6C0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EA4C906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C0CAA3" w14:textId="77777777" w:rsidR="001B0E67" w:rsidRPr="00F75632" w:rsidRDefault="001B0E6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756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346</w:t>
            </w:r>
          </w:p>
        </w:tc>
      </w:tr>
    </w:tbl>
    <w:p w14:paraId="26FFF4AD" w14:textId="77777777" w:rsidR="001B0E67" w:rsidRDefault="001B0E67" w:rsidP="001B0E67">
      <w:pPr>
        <w:ind w:left="1134" w:hanging="1134"/>
        <w:rPr>
          <w:lang w:val="fi-FI"/>
        </w:rPr>
      </w:pPr>
    </w:p>
    <w:p w14:paraId="445A5BC7" w14:textId="77777777" w:rsidR="001B0E67" w:rsidRDefault="001B0E67" w:rsidP="001B0E67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597FAD58" wp14:editId="1229F0D3">
            <wp:extent cx="5731510" cy="3582035"/>
            <wp:effectExtent l="0" t="0" r="2540" b="18415"/>
            <wp:docPr id="17478421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81E3AB-BBF5-436A-AEE3-29A40A3CE5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97D64C6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9"/>
    <w:rsid w:val="001B0E67"/>
    <w:rsid w:val="00325D12"/>
    <w:rsid w:val="00384980"/>
    <w:rsid w:val="006255CB"/>
    <w:rsid w:val="00747E43"/>
    <w:rsid w:val="008F0769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074BE-B4BC-4122-869A-116EA3B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6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0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6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0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11309236134982E-2"/>
          <c:y val="7.8000354547066122E-2"/>
          <c:w val="0.92251466018553574"/>
          <c:h val="0.709522659605503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'13.3.1.3'!$C$2</c:f>
              <c:strCache>
                <c:ptCount val="1"/>
                <c:pt idx="0">
                  <c:v>Guru SMP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'13.3.1.3'!$C$4:$C$15</c:f>
              <c:numCache>
                <c:formatCode>_-* #,##0_-;\-* #,##0_-;_-* "-"_-;_-@_-</c:formatCode>
                <c:ptCount val="12"/>
                <c:pt idx="0">
                  <c:v>32</c:v>
                </c:pt>
                <c:pt idx="1">
                  <c:v>11</c:v>
                </c:pt>
                <c:pt idx="2">
                  <c:v>15</c:v>
                </c:pt>
                <c:pt idx="3">
                  <c:v>30</c:v>
                </c:pt>
                <c:pt idx="4">
                  <c:v>32</c:v>
                </c:pt>
                <c:pt idx="5">
                  <c:v>21</c:v>
                </c:pt>
                <c:pt idx="6">
                  <c:v>23</c:v>
                </c:pt>
                <c:pt idx="7">
                  <c:v>12</c:v>
                </c:pt>
                <c:pt idx="8">
                  <c:v>58</c:v>
                </c:pt>
                <c:pt idx="9">
                  <c:v>25</c:v>
                </c:pt>
                <c:pt idx="10">
                  <c:v>24</c:v>
                </c:pt>
                <c:pt idx="1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44-4EBB-B1F2-3C7972783809}"/>
            </c:ext>
          </c:extLst>
        </c:ser>
        <c:ser>
          <c:idx val="1"/>
          <c:order val="1"/>
          <c:tx>
            <c:strRef>
              <c:f>'13.3.1.3'!$D$2</c:f>
              <c:strCache>
                <c:ptCount val="1"/>
                <c:pt idx="0">
                  <c:v>Guru SMP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'13.3.1.3'!$D$4:$D$15</c:f>
              <c:numCache>
                <c:formatCode>_-* #,##0_-;\-* #,##0_-;_-* "-"_-;_-@_-</c:formatCode>
                <c:ptCount val="12"/>
                <c:pt idx="0">
                  <c:v>24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44-4EBB-B1F2-3C79727838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55687768144873"/>
          <c:y val="0.16016621836470041"/>
          <c:w val="0.39185083860972064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2025-06-22T03:48:00Z</dcterms:created>
  <dcterms:modified xsi:type="dcterms:W3CDTF">2025-06-22T03:49:00Z</dcterms:modified>
</cp:coreProperties>
</file>