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CE2A" w14:textId="77777777" w:rsidR="001B7A6C" w:rsidRDefault="001B7A6C" w:rsidP="001B7A6C">
      <w:pPr>
        <w:ind w:left="1418" w:hanging="1418"/>
        <w:jc w:val="both"/>
        <w:rPr>
          <w:lang w:val="fi-FI"/>
        </w:rPr>
      </w:pPr>
      <w:r w:rsidRPr="00F13DAC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10</w:t>
      </w:r>
      <w:r w:rsidRPr="00F13DAC">
        <w:rPr>
          <w:b/>
          <w:bCs/>
          <w:lang w:val="fi-FI"/>
        </w:rPr>
        <w:t>.</w:t>
      </w:r>
      <w:r>
        <w:rPr>
          <w:b/>
          <w:bCs/>
          <w:lang w:val="fi-FI"/>
        </w:rPr>
        <w:t>3.1.2</w:t>
      </w:r>
      <w:r w:rsidRPr="00F13DAC">
        <w:rPr>
          <w:lang w:val="fi-FI"/>
        </w:rPr>
        <w:tab/>
        <w:t xml:space="preserve">Jumlah </w:t>
      </w:r>
      <w:r>
        <w:rPr>
          <w:lang w:val="fi-FI"/>
        </w:rPr>
        <w:t xml:space="preserve">Murid </w:t>
      </w:r>
      <w:r w:rsidRPr="00F13DAC">
        <w:rPr>
          <w:lang w:val="fi-FI"/>
        </w:rPr>
        <w:t xml:space="preserve">Sekolah </w:t>
      </w:r>
      <w:r>
        <w:rPr>
          <w:lang w:val="fi-FI"/>
        </w:rPr>
        <w:t>Menengah Pertama (SMP)</w:t>
      </w:r>
      <w:r w:rsidRPr="00F13DAC">
        <w:rPr>
          <w:lang w:val="fi-FI"/>
        </w:rPr>
        <w:t xml:space="preserve"> di Kabupaten Tapin Tahun 2023.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09"/>
        <w:gridCol w:w="3314"/>
        <w:gridCol w:w="1748"/>
        <w:gridCol w:w="1748"/>
        <w:gridCol w:w="1748"/>
      </w:tblGrid>
      <w:tr w:rsidR="001B7A6C" w:rsidRPr="006F597E" w14:paraId="2DFA4E34" w14:textId="77777777" w:rsidTr="00C37DF1">
        <w:trPr>
          <w:trHeight w:val="255"/>
        </w:trPr>
        <w:tc>
          <w:tcPr>
            <w:tcW w:w="5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3A68DA47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No.</w:t>
            </w:r>
          </w:p>
        </w:tc>
        <w:tc>
          <w:tcPr>
            <w:tcW w:w="331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38AB866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Kecamatan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5BD0FC64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Murid SMP Negeri</w:t>
            </w:r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B6F7246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Murid SMP </w:t>
            </w:r>
            <w:proofErr w:type="spellStart"/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Swasta</w:t>
            </w:r>
            <w:proofErr w:type="spellEnd"/>
          </w:p>
        </w:tc>
        <w:tc>
          <w:tcPr>
            <w:tcW w:w="17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D7FE17C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Jumlah</w:t>
            </w:r>
            <w:proofErr w:type="spellEnd"/>
          </w:p>
        </w:tc>
      </w:tr>
      <w:tr w:rsidR="001B7A6C" w:rsidRPr="006F597E" w14:paraId="195ECB10" w14:textId="77777777" w:rsidTr="00C37DF1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7696F9FA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(1)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1900EAE7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(2)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534055CA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(3)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66281739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(4)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vAlign w:val="center"/>
            <w:hideMark/>
          </w:tcPr>
          <w:p w14:paraId="2B0FD4AD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(5)</w:t>
            </w:r>
          </w:p>
        </w:tc>
      </w:tr>
      <w:tr w:rsidR="001B7A6C" w:rsidRPr="006F597E" w14:paraId="1F9B943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A0F2F6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95B285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Binuang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EE420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68CD3B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433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962879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818</w:t>
            </w:r>
          </w:p>
        </w:tc>
      </w:tr>
      <w:tr w:rsidR="001B7A6C" w:rsidRPr="006F597E" w14:paraId="70DAC8B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917E76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EAD3A1A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Hatungun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9ACAF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6A3A0E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20587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134</w:t>
            </w:r>
          </w:p>
        </w:tc>
      </w:tr>
      <w:tr w:rsidR="001B7A6C" w:rsidRPr="006F597E" w14:paraId="127DF69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53B316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09FDED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5F4A03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A7118F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5964D4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185</w:t>
            </w:r>
          </w:p>
        </w:tc>
      </w:tr>
      <w:tr w:rsidR="001B7A6C" w:rsidRPr="006F597E" w14:paraId="0946375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6A46C5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29985B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Salam </w:t>
            </w: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Babaris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C6BC04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27C0F2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21AF13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378</w:t>
            </w:r>
          </w:p>
        </w:tc>
      </w:tr>
      <w:tr w:rsidR="001B7A6C" w:rsidRPr="006F597E" w14:paraId="5322566C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C68B87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E3A259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Tengah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D7DDD1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423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655837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9F62626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453</w:t>
            </w:r>
          </w:p>
        </w:tc>
      </w:tr>
      <w:tr w:rsidR="001B7A6C" w:rsidRPr="006F597E" w14:paraId="154092B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5A462C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D42F721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Bungur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D0F6B1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8CB48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F6E1C8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204</w:t>
            </w:r>
          </w:p>
        </w:tc>
      </w:tr>
      <w:tr w:rsidR="001B7A6C" w:rsidRPr="006F597E" w14:paraId="21354208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949673F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0AC3E3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Piani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9B9CC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29BB40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014EB4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271</w:t>
            </w:r>
          </w:p>
        </w:tc>
      </w:tr>
      <w:tr w:rsidR="001B7A6C" w:rsidRPr="006F597E" w14:paraId="2EFF7235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33034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7126502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Lokpaikat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B9D4DF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F282C00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2CF6A8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115</w:t>
            </w:r>
          </w:p>
        </w:tc>
      </w:tr>
      <w:tr w:rsidR="001B7A6C" w:rsidRPr="006F597E" w14:paraId="7501AD83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CD39AB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A0381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D5300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830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A12170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8CA0CC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861</w:t>
            </w:r>
          </w:p>
        </w:tc>
      </w:tr>
      <w:tr w:rsidR="001B7A6C" w:rsidRPr="006F597E" w14:paraId="43D2563B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6A8116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704A0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Bakarangan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A973F2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D1F4A4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A2F65E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</w:tr>
      <w:tr w:rsidR="001B7A6C" w:rsidRPr="006F597E" w14:paraId="31621739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742E65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8C117D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Selatan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87DFE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A62FB5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811DD3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132</w:t>
            </w:r>
          </w:p>
        </w:tc>
      </w:tr>
      <w:tr w:rsidR="001B7A6C" w:rsidRPr="006F597E" w14:paraId="18200E20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21AAF1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A7B318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Candi Laras Utara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D8E8DDD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E531B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B16944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259</w:t>
            </w:r>
          </w:p>
        </w:tc>
      </w:tr>
      <w:tr w:rsidR="001B7A6C" w:rsidRPr="006F597E" w14:paraId="36A8D7EF" w14:textId="77777777" w:rsidTr="00C37DF1">
        <w:trPr>
          <w:trHeight w:val="397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B2D9" w14:textId="77777777" w:rsidR="001B7A6C" w:rsidRPr="006F597E" w:rsidRDefault="001B7A6C" w:rsidP="00C37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14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bottom"/>
            <w:hideMark/>
          </w:tcPr>
          <w:p w14:paraId="1B3C04C7" w14:textId="77777777" w:rsidR="001B7A6C" w:rsidRPr="006F597E" w:rsidRDefault="001B7A6C" w:rsidP="00C37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Tapin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689006E1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3.544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7864D59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494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vAlign w:val="center"/>
            <w:hideMark/>
          </w:tcPr>
          <w:p w14:paraId="4F637C6A" w14:textId="77777777" w:rsidR="001B7A6C" w:rsidRPr="006F597E" w:rsidRDefault="001B7A6C" w:rsidP="00C37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6F597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4.038</w:t>
            </w:r>
          </w:p>
        </w:tc>
      </w:tr>
    </w:tbl>
    <w:p w14:paraId="0670B51C" w14:textId="77777777" w:rsidR="001B7A6C" w:rsidRDefault="001B7A6C" w:rsidP="001B7A6C">
      <w:pPr>
        <w:rPr>
          <w:lang w:val="fi-FI"/>
        </w:rPr>
      </w:pPr>
    </w:p>
    <w:p w14:paraId="17E0C79B" w14:textId="6B189B50" w:rsidR="00A026F0" w:rsidRPr="001B7A6C" w:rsidRDefault="001B7A6C">
      <w:pPr>
        <w:rPr>
          <w:lang w:val="fi-FI"/>
        </w:rPr>
      </w:pPr>
      <w:r>
        <w:rPr>
          <w:noProof/>
        </w:rPr>
        <w:drawing>
          <wp:inline distT="0" distB="0" distL="0" distR="0" wp14:anchorId="3F5AD784" wp14:editId="1B0AAB1D">
            <wp:extent cx="5731510" cy="3582035"/>
            <wp:effectExtent l="0" t="0" r="2540" b="18415"/>
            <wp:docPr id="123099286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733BBF-5A0B-46F2-B4D7-94FE68A060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RPr="001B7A6C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22"/>
    <w:rsid w:val="001B7A6C"/>
    <w:rsid w:val="00325D12"/>
    <w:rsid w:val="00384980"/>
    <w:rsid w:val="00567B22"/>
    <w:rsid w:val="006255CB"/>
    <w:rsid w:val="00747E43"/>
    <w:rsid w:val="00A026F0"/>
    <w:rsid w:val="00AF3D40"/>
    <w:rsid w:val="00B04DD5"/>
    <w:rsid w:val="00B14642"/>
    <w:rsid w:val="00B7551A"/>
    <w:rsid w:val="00CD73CE"/>
    <w:rsid w:val="00CE6636"/>
    <w:rsid w:val="00D4769D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93B7"/>
  <w15:chartTrackingRefBased/>
  <w15:docId w15:val="{1A1A6BA7-3E1B-4718-A688-47C3136E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A6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B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B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B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B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B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B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B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B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B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B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B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B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B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B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B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B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B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B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B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B2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67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B2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67B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B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B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B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-%2013%20Dinas%20Pendidik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15452821333298E-2"/>
          <c:y val="3.9000177273533061E-2"/>
          <c:w val="0.91241051660033745"/>
          <c:h val="0.766250190185188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'13.3.1.2'!$C$2</c:f>
              <c:strCache>
                <c:ptCount val="1"/>
                <c:pt idx="0">
                  <c:v>Murid SMP Negeri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'13.3.1.2'!$C$4:$C$15</c:f>
              <c:numCache>
                <c:formatCode>_-* #,##0_-;\-* #,##0_-;_-* "-"_-;_-@_-</c:formatCode>
                <c:ptCount val="12"/>
                <c:pt idx="0">
                  <c:v>385</c:v>
                </c:pt>
                <c:pt idx="1">
                  <c:v>134</c:v>
                </c:pt>
                <c:pt idx="2">
                  <c:v>185</c:v>
                </c:pt>
                <c:pt idx="3">
                  <c:v>378</c:v>
                </c:pt>
                <c:pt idx="4">
                  <c:v>423</c:v>
                </c:pt>
                <c:pt idx="5">
                  <c:v>204</c:v>
                </c:pt>
                <c:pt idx="6">
                  <c:v>271</c:v>
                </c:pt>
                <c:pt idx="7">
                  <c:v>115</c:v>
                </c:pt>
                <c:pt idx="8">
                  <c:v>830</c:v>
                </c:pt>
                <c:pt idx="9">
                  <c:v>228</c:v>
                </c:pt>
                <c:pt idx="10">
                  <c:v>132</c:v>
                </c:pt>
                <c:pt idx="11">
                  <c:v>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D3-48C4-A0EC-F49C8FC96575}"/>
            </c:ext>
          </c:extLst>
        </c:ser>
        <c:ser>
          <c:idx val="1"/>
          <c:order val="1"/>
          <c:tx>
            <c:strRef>
              <c:f>'13.3.1.2'!$D$2</c:f>
              <c:strCache>
                <c:ptCount val="1"/>
                <c:pt idx="0">
                  <c:v>Murid SMP Swasta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'13.3.1.2'!$B$4:$B$15</c:f>
              <c:strCache>
                <c:ptCount val="12"/>
                <c:pt idx="0">
                  <c:v>Binuang</c:v>
                </c:pt>
                <c:pt idx="1">
                  <c:v>Hatungun</c:v>
                </c:pt>
                <c:pt idx="2">
                  <c:v>Tapin Selatan</c:v>
                </c:pt>
                <c:pt idx="3">
                  <c:v>Salam Babaris</c:v>
                </c:pt>
                <c:pt idx="4">
                  <c:v>Tapin Tengah</c:v>
                </c:pt>
                <c:pt idx="5">
                  <c:v>Bungur</c:v>
                </c:pt>
                <c:pt idx="6">
                  <c:v>Piani</c:v>
                </c:pt>
                <c:pt idx="7">
                  <c:v>Lokpaikat</c:v>
                </c:pt>
                <c:pt idx="8">
                  <c:v>Tapin Utara</c:v>
                </c:pt>
                <c:pt idx="9">
                  <c:v>Bakarangan</c:v>
                </c:pt>
                <c:pt idx="10">
                  <c:v>CLS</c:v>
                </c:pt>
                <c:pt idx="11">
                  <c:v>CLU</c:v>
                </c:pt>
              </c:strCache>
            </c:strRef>
          </c:cat>
          <c:val>
            <c:numRef>
              <c:f>'13.3.1.2'!$D$4:$D$15</c:f>
              <c:numCache>
                <c:formatCode>_-* #,##0_-;\-* #,##0_-;_-* "-"_-;_-@_-</c:formatCode>
                <c:ptCount val="12"/>
                <c:pt idx="0">
                  <c:v>433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D3-48C4-A0EC-F49C8FC9657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0"/>
        <c:overlap val="-20"/>
        <c:axId val="1396674463"/>
        <c:axId val="1573012735"/>
      </c:barChart>
      <c:catAx>
        <c:axId val="139667446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73012735"/>
        <c:crosses val="autoZero"/>
        <c:auto val="1"/>
        <c:lblAlgn val="ctr"/>
        <c:lblOffset val="100"/>
        <c:noMultiLvlLbl val="0"/>
      </c:catAx>
      <c:valAx>
        <c:axId val="1573012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96674463"/>
        <c:crosses val="autoZero"/>
        <c:crossBetween val="between"/>
        <c:majorUnit val="18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033404809552807"/>
          <c:y val="0.10698415844624624"/>
          <c:w val="0.41354861109899488"/>
          <c:h val="5.98302361646382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2025-06-22T03:48:00Z</dcterms:created>
  <dcterms:modified xsi:type="dcterms:W3CDTF">2025-06-22T03:48:00Z</dcterms:modified>
</cp:coreProperties>
</file>